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25" w:rsidRDefault="00213525" w:rsidP="007D3348">
      <w:pPr>
        <w:jc w:val="center"/>
        <w:rPr>
          <w:rFonts w:ascii="Times New Roman" w:hAnsi="Times New Roman"/>
          <w:sz w:val="28"/>
          <w:szCs w:val="28"/>
        </w:rPr>
      </w:pPr>
      <w:r w:rsidRPr="007D3348">
        <w:rPr>
          <w:rFonts w:ascii="Times New Roman" w:hAnsi="Times New Roman"/>
          <w:sz w:val="28"/>
          <w:szCs w:val="28"/>
        </w:rPr>
        <w:t>План мероприятий к</w:t>
      </w:r>
      <w:r>
        <w:rPr>
          <w:rFonts w:ascii="Times New Roman" w:hAnsi="Times New Roman"/>
          <w:sz w:val="28"/>
          <w:szCs w:val="28"/>
        </w:rPr>
        <w:t>о</w:t>
      </w:r>
      <w:r w:rsidRPr="007D3348">
        <w:rPr>
          <w:rFonts w:ascii="Times New Roman" w:hAnsi="Times New Roman"/>
          <w:sz w:val="28"/>
          <w:szCs w:val="28"/>
        </w:rPr>
        <w:t xml:space="preserve"> Дню отца</w:t>
      </w:r>
      <w:r>
        <w:rPr>
          <w:rFonts w:ascii="Times New Roman" w:hAnsi="Times New Roman"/>
          <w:sz w:val="28"/>
          <w:szCs w:val="28"/>
        </w:rPr>
        <w:t xml:space="preserve"> - 2019</w:t>
      </w:r>
    </w:p>
    <w:p w:rsidR="00213525" w:rsidRDefault="00213525" w:rsidP="007D33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МБОУ «СОШ № 7»</w:t>
      </w:r>
    </w:p>
    <w:tbl>
      <w:tblPr>
        <w:tblpPr w:leftFromText="180" w:rightFromText="180" w:vertAnchor="text" w:horzAnchor="margin" w:tblpY="151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3440"/>
        <w:gridCol w:w="2409"/>
        <w:gridCol w:w="1843"/>
        <w:gridCol w:w="2494"/>
      </w:tblGrid>
      <w:tr w:rsidR="00213525" w:rsidRPr="004F5DE2" w:rsidTr="004F5DE2">
        <w:tc>
          <w:tcPr>
            <w:tcW w:w="496" w:type="dxa"/>
          </w:tcPr>
          <w:p w:rsidR="00213525" w:rsidRPr="004F5DE2" w:rsidRDefault="00213525" w:rsidP="004F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40" w:type="dxa"/>
          </w:tcPr>
          <w:p w:rsidR="00213525" w:rsidRPr="004F5DE2" w:rsidRDefault="00213525" w:rsidP="004F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409" w:type="dxa"/>
          </w:tcPr>
          <w:p w:rsidR="00213525" w:rsidRPr="004F5DE2" w:rsidRDefault="00213525" w:rsidP="004F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1843" w:type="dxa"/>
          </w:tcPr>
          <w:p w:rsidR="00213525" w:rsidRPr="004F5DE2" w:rsidRDefault="00213525" w:rsidP="004F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/>
                <w:sz w:val="28"/>
                <w:szCs w:val="28"/>
              </w:rPr>
              <w:t>Место и время</w:t>
            </w:r>
          </w:p>
          <w:p w:rsidR="00213525" w:rsidRPr="004F5DE2" w:rsidRDefault="00213525" w:rsidP="004F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2494" w:type="dxa"/>
          </w:tcPr>
          <w:p w:rsidR="00213525" w:rsidRPr="004F5DE2" w:rsidRDefault="00213525" w:rsidP="004F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213525" w:rsidRPr="004F5DE2" w:rsidTr="004F5DE2">
        <w:tc>
          <w:tcPr>
            <w:tcW w:w="496" w:type="dxa"/>
          </w:tcPr>
          <w:p w:rsidR="00213525" w:rsidRPr="004F5DE2" w:rsidRDefault="00213525" w:rsidP="004F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40" w:type="dxa"/>
          </w:tcPr>
          <w:p w:rsidR="0013687E" w:rsidRDefault="0013687E" w:rsidP="004F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525" w:rsidRPr="004F5DE2" w:rsidRDefault="0013687E" w:rsidP="004F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213525" w:rsidRPr="004F5DE2">
              <w:rPr>
                <w:rFonts w:ascii="Times New Roman" w:hAnsi="Times New Roman"/>
                <w:sz w:val="28"/>
                <w:szCs w:val="28"/>
              </w:rPr>
              <w:t>онкурс</w:t>
            </w:r>
            <w:r w:rsidR="00213525" w:rsidRPr="004F5DE2">
              <w:rPr>
                <w:rFonts w:ascii="Times New Roman" w:hAnsi="Times New Roman"/>
                <w:b/>
                <w:sz w:val="28"/>
                <w:szCs w:val="28"/>
              </w:rPr>
              <w:t xml:space="preserve"> рисунков</w:t>
            </w:r>
          </w:p>
          <w:p w:rsidR="00213525" w:rsidRPr="004F5DE2" w:rsidRDefault="00213525" w:rsidP="004F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/>
                <w:sz w:val="28"/>
                <w:szCs w:val="28"/>
              </w:rPr>
              <w:t>«Мой папа – герой!»</w:t>
            </w:r>
          </w:p>
          <w:p w:rsidR="00213525" w:rsidRPr="004F5DE2" w:rsidRDefault="00213525" w:rsidP="004F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13525" w:rsidRPr="004F5DE2" w:rsidRDefault="00213525" w:rsidP="004F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525" w:rsidRPr="004F5DE2" w:rsidRDefault="00213525" w:rsidP="004F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/>
                <w:sz w:val="28"/>
                <w:szCs w:val="28"/>
              </w:rPr>
              <w:t xml:space="preserve">1 - 3 </w:t>
            </w:r>
            <w:proofErr w:type="spellStart"/>
            <w:r w:rsidRPr="004F5DE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F5D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13525" w:rsidRPr="004F5DE2" w:rsidRDefault="00213525" w:rsidP="004F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/>
                <w:sz w:val="28"/>
                <w:szCs w:val="28"/>
              </w:rPr>
              <w:t>дом, школа</w:t>
            </w:r>
          </w:p>
          <w:p w:rsidR="00213525" w:rsidRPr="004F5DE2" w:rsidRDefault="00213525" w:rsidP="004F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525" w:rsidRPr="004F5DE2" w:rsidRDefault="00213525" w:rsidP="004F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/>
                <w:sz w:val="28"/>
                <w:szCs w:val="28"/>
              </w:rPr>
              <w:t>04.02.2019 – 18.02.2019</w:t>
            </w:r>
          </w:p>
        </w:tc>
        <w:tc>
          <w:tcPr>
            <w:tcW w:w="2494" w:type="dxa"/>
          </w:tcPr>
          <w:p w:rsidR="00213525" w:rsidRPr="004F5DE2" w:rsidRDefault="00213525" w:rsidP="004F5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/>
                <w:sz w:val="28"/>
                <w:szCs w:val="28"/>
              </w:rPr>
              <w:t>Попова Е.И.</w:t>
            </w:r>
          </w:p>
          <w:p w:rsidR="00213525" w:rsidRPr="004F5DE2" w:rsidRDefault="00213525" w:rsidP="004F5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/>
                <w:sz w:val="28"/>
                <w:szCs w:val="28"/>
              </w:rPr>
              <w:t>Власюк Е.Н.</w:t>
            </w:r>
          </w:p>
          <w:p w:rsidR="00213525" w:rsidRPr="004F5DE2" w:rsidRDefault="00213525" w:rsidP="004F5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/>
                <w:sz w:val="28"/>
                <w:szCs w:val="28"/>
              </w:rPr>
              <w:t>Фадеева Л.Я.</w:t>
            </w:r>
          </w:p>
          <w:p w:rsidR="00213525" w:rsidRPr="004F5DE2" w:rsidRDefault="00213525" w:rsidP="004F5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5DE2">
              <w:rPr>
                <w:rFonts w:ascii="Times New Roman" w:hAnsi="Times New Roman"/>
                <w:sz w:val="28"/>
                <w:szCs w:val="28"/>
              </w:rPr>
              <w:t>Таюрская</w:t>
            </w:r>
            <w:proofErr w:type="spellEnd"/>
            <w:r w:rsidRPr="004F5DE2"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</w:tr>
      <w:tr w:rsidR="00213525" w:rsidRPr="004F5DE2" w:rsidTr="004F5DE2">
        <w:tc>
          <w:tcPr>
            <w:tcW w:w="496" w:type="dxa"/>
          </w:tcPr>
          <w:p w:rsidR="00213525" w:rsidRPr="004F5DE2" w:rsidRDefault="00213525" w:rsidP="004F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40" w:type="dxa"/>
          </w:tcPr>
          <w:p w:rsidR="0013687E" w:rsidRDefault="0013687E" w:rsidP="004F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525" w:rsidRPr="004F5DE2" w:rsidRDefault="00213525" w:rsidP="004F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4F5DE2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r w:rsidRPr="004F5DE2">
              <w:rPr>
                <w:rFonts w:ascii="Times New Roman" w:hAnsi="Times New Roman"/>
                <w:b/>
                <w:sz w:val="28"/>
                <w:szCs w:val="28"/>
              </w:rPr>
              <w:t>сочинений</w:t>
            </w:r>
          </w:p>
          <w:p w:rsidR="00213525" w:rsidRPr="004F5DE2" w:rsidRDefault="00213525" w:rsidP="004F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/>
                <w:sz w:val="28"/>
                <w:szCs w:val="28"/>
              </w:rPr>
              <w:t>«Что значит быть хорошим отцом?»</w:t>
            </w:r>
          </w:p>
          <w:p w:rsidR="00213525" w:rsidRPr="004F5DE2" w:rsidRDefault="00213525" w:rsidP="004F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13525" w:rsidRPr="004F5DE2" w:rsidRDefault="00213525" w:rsidP="004F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525" w:rsidRPr="004F5DE2" w:rsidRDefault="00213525" w:rsidP="004F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/>
                <w:sz w:val="28"/>
                <w:szCs w:val="28"/>
              </w:rPr>
              <w:t xml:space="preserve">4 – 11 </w:t>
            </w:r>
            <w:proofErr w:type="spellStart"/>
            <w:r w:rsidRPr="004F5DE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F5D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13525" w:rsidRPr="004F5DE2" w:rsidRDefault="00213525" w:rsidP="004F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/>
                <w:sz w:val="28"/>
                <w:szCs w:val="28"/>
              </w:rPr>
              <w:t>дом, школа</w:t>
            </w:r>
          </w:p>
          <w:p w:rsidR="00213525" w:rsidRPr="004F5DE2" w:rsidRDefault="00213525" w:rsidP="004F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525" w:rsidRPr="004F5DE2" w:rsidRDefault="00213525" w:rsidP="004F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/>
                <w:sz w:val="28"/>
                <w:szCs w:val="28"/>
              </w:rPr>
              <w:t>04.02.2019 – 18.02.2019</w:t>
            </w:r>
          </w:p>
        </w:tc>
        <w:tc>
          <w:tcPr>
            <w:tcW w:w="2494" w:type="dxa"/>
          </w:tcPr>
          <w:p w:rsidR="00213525" w:rsidRPr="004F5DE2" w:rsidRDefault="00213525" w:rsidP="004F5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3525" w:rsidRPr="004F5DE2" w:rsidRDefault="00213525" w:rsidP="004F5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/>
                <w:sz w:val="28"/>
                <w:szCs w:val="28"/>
              </w:rPr>
              <w:t>Медведева Л.П.</w:t>
            </w:r>
          </w:p>
          <w:p w:rsidR="00213525" w:rsidRPr="004F5DE2" w:rsidRDefault="00213525" w:rsidP="004F5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/>
                <w:sz w:val="28"/>
                <w:szCs w:val="28"/>
              </w:rPr>
              <w:t>Днепровская Т.П.</w:t>
            </w:r>
          </w:p>
          <w:p w:rsidR="00213525" w:rsidRPr="004F5DE2" w:rsidRDefault="00213525" w:rsidP="004F5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525" w:rsidRPr="004F5DE2" w:rsidTr="004F5DE2">
        <w:tc>
          <w:tcPr>
            <w:tcW w:w="496" w:type="dxa"/>
          </w:tcPr>
          <w:p w:rsidR="00213525" w:rsidRPr="004F5DE2" w:rsidRDefault="00213525" w:rsidP="004F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40" w:type="dxa"/>
          </w:tcPr>
          <w:p w:rsidR="00213525" w:rsidRPr="004F5DE2" w:rsidRDefault="00213525" w:rsidP="004F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525" w:rsidRPr="004F5DE2" w:rsidRDefault="00213525" w:rsidP="004F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/>
                <w:sz w:val="28"/>
                <w:szCs w:val="28"/>
              </w:rPr>
              <w:t>Мастер-классы</w:t>
            </w:r>
          </w:p>
          <w:p w:rsidR="00213525" w:rsidRPr="004F5DE2" w:rsidRDefault="00213525" w:rsidP="004F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/>
                <w:sz w:val="28"/>
                <w:szCs w:val="28"/>
              </w:rPr>
              <w:t>«Папа умеет»</w:t>
            </w:r>
          </w:p>
          <w:p w:rsidR="00213525" w:rsidRPr="004F5DE2" w:rsidRDefault="00213525" w:rsidP="004F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13525" w:rsidRPr="004F5DE2" w:rsidRDefault="00213525" w:rsidP="004F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525" w:rsidRPr="004F5DE2" w:rsidRDefault="00213525" w:rsidP="004F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/>
                <w:sz w:val="28"/>
                <w:szCs w:val="28"/>
              </w:rPr>
              <w:t>1 – 11кл</w:t>
            </w:r>
          </w:p>
        </w:tc>
        <w:tc>
          <w:tcPr>
            <w:tcW w:w="1843" w:type="dxa"/>
          </w:tcPr>
          <w:p w:rsidR="00213525" w:rsidRPr="004F5DE2" w:rsidRDefault="00213525" w:rsidP="004F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525" w:rsidRPr="004F5DE2" w:rsidRDefault="00213525" w:rsidP="004F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  <w:p w:rsidR="00213525" w:rsidRPr="004F5DE2" w:rsidRDefault="00213525" w:rsidP="004F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525" w:rsidRPr="004F5DE2" w:rsidRDefault="00213525" w:rsidP="004F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/>
                <w:sz w:val="28"/>
                <w:szCs w:val="28"/>
              </w:rPr>
              <w:t>13.02.2019 – 16.02.209</w:t>
            </w:r>
          </w:p>
        </w:tc>
        <w:tc>
          <w:tcPr>
            <w:tcW w:w="2494" w:type="dxa"/>
          </w:tcPr>
          <w:p w:rsidR="00213525" w:rsidRPr="004F5DE2" w:rsidRDefault="00213525" w:rsidP="004F5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/>
                <w:sz w:val="28"/>
                <w:szCs w:val="28"/>
              </w:rPr>
              <w:t>Попова Е.И.</w:t>
            </w:r>
          </w:p>
          <w:p w:rsidR="00213525" w:rsidRPr="004F5DE2" w:rsidRDefault="00213525" w:rsidP="004F5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/>
                <w:sz w:val="28"/>
                <w:szCs w:val="28"/>
              </w:rPr>
              <w:t>Власюк Е.Н.</w:t>
            </w:r>
          </w:p>
          <w:p w:rsidR="00213525" w:rsidRPr="004F5DE2" w:rsidRDefault="00213525" w:rsidP="004F5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/>
                <w:sz w:val="28"/>
                <w:szCs w:val="28"/>
              </w:rPr>
              <w:t>Фадеева Л.Я.</w:t>
            </w:r>
          </w:p>
          <w:p w:rsidR="00213525" w:rsidRPr="004F5DE2" w:rsidRDefault="00213525" w:rsidP="004F5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/>
                <w:sz w:val="28"/>
                <w:szCs w:val="28"/>
              </w:rPr>
              <w:t>Медведева Л.П.</w:t>
            </w:r>
          </w:p>
          <w:p w:rsidR="00213525" w:rsidRPr="004F5DE2" w:rsidRDefault="00213525" w:rsidP="004F5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/>
                <w:sz w:val="28"/>
                <w:szCs w:val="28"/>
              </w:rPr>
              <w:t>Карпова И.Н.</w:t>
            </w:r>
          </w:p>
          <w:p w:rsidR="00213525" w:rsidRPr="004F5DE2" w:rsidRDefault="00213525" w:rsidP="004F5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5DE2">
              <w:rPr>
                <w:rFonts w:ascii="Times New Roman" w:hAnsi="Times New Roman"/>
                <w:sz w:val="28"/>
                <w:szCs w:val="28"/>
              </w:rPr>
              <w:t>Лузикова</w:t>
            </w:r>
            <w:proofErr w:type="spellEnd"/>
            <w:r w:rsidRPr="004F5DE2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213525" w:rsidRPr="004F5DE2" w:rsidRDefault="00213525" w:rsidP="004F5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/>
                <w:sz w:val="28"/>
                <w:szCs w:val="28"/>
              </w:rPr>
              <w:t>Карпова Т.Ю.</w:t>
            </w:r>
          </w:p>
          <w:p w:rsidR="00213525" w:rsidRPr="004F5DE2" w:rsidRDefault="00213525" w:rsidP="004F5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5DE2">
              <w:rPr>
                <w:rFonts w:ascii="Times New Roman" w:hAnsi="Times New Roman"/>
                <w:sz w:val="28"/>
                <w:szCs w:val="28"/>
              </w:rPr>
              <w:t>Бархатова</w:t>
            </w:r>
            <w:proofErr w:type="spellEnd"/>
            <w:r w:rsidRPr="004F5DE2">
              <w:rPr>
                <w:rFonts w:ascii="Times New Roman" w:hAnsi="Times New Roman"/>
                <w:sz w:val="28"/>
                <w:szCs w:val="28"/>
              </w:rPr>
              <w:t xml:space="preserve"> В.В</w:t>
            </w:r>
          </w:p>
          <w:p w:rsidR="00213525" w:rsidRPr="004F5DE2" w:rsidRDefault="00213525" w:rsidP="004F5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/>
                <w:sz w:val="28"/>
                <w:szCs w:val="28"/>
              </w:rPr>
              <w:t>Тимофеев Д.В.</w:t>
            </w:r>
          </w:p>
          <w:p w:rsidR="00213525" w:rsidRPr="004F5DE2" w:rsidRDefault="00213525" w:rsidP="004F5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/>
                <w:sz w:val="28"/>
                <w:szCs w:val="28"/>
              </w:rPr>
              <w:t>Днепровская Т.П.</w:t>
            </w:r>
          </w:p>
          <w:p w:rsidR="00213525" w:rsidRPr="004F5DE2" w:rsidRDefault="00213525" w:rsidP="004F5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5DE2">
              <w:rPr>
                <w:rFonts w:ascii="Times New Roman" w:hAnsi="Times New Roman"/>
                <w:sz w:val="28"/>
                <w:szCs w:val="28"/>
              </w:rPr>
              <w:t>Рудюк</w:t>
            </w:r>
            <w:proofErr w:type="spellEnd"/>
            <w:r w:rsidRPr="004F5DE2">
              <w:rPr>
                <w:rFonts w:ascii="Times New Roman" w:hAnsi="Times New Roman"/>
                <w:sz w:val="28"/>
                <w:szCs w:val="28"/>
              </w:rPr>
              <w:t xml:space="preserve"> Г.Н.</w:t>
            </w:r>
          </w:p>
        </w:tc>
      </w:tr>
      <w:tr w:rsidR="00213525" w:rsidRPr="004F5DE2" w:rsidTr="004F5DE2">
        <w:tc>
          <w:tcPr>
            <w:tcW w:w="496" w:type="dxa"/>
          </w:tcPr>
          <w:p w:rsidR="00213525" w:rsidRPr="004F5DE2" w:rsidRDefault="00213525" w:rsidP="004F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40" w:type="dxa"/>
          </w:tcPr>
          <w:p w:rsidR="00213525" w:rsidRPr="004F5DE2" w:rsidRDefault="00213525" w:rsidP="004F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/>
                <w:sz w:val="28"/>
                <w:szCs w:val="28"/>
              </w:rPr>
              <w:t>Выставка рисунков</w:t>
            </w:r>
          </w:p>
          <w:p w:rsidR="00213525" w:rsidRPr="004F5DE2" w:rsidRDefault="00213525" w:rsidP="004F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/>
                <w:sz w:val="28"/>
                <w:szCs w:val="28"/>
              </w:rPr>
              <w:t>«Мой папа»</w:t>
            </w:r>
          </w:p>
          <w:p w:rsidR="00213525" w:rsidRPr="004F5DE2" w:rsidRDefault="00213525" w:rsidP="004F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/>
                <w:sz w:val="28"/>
                <w:szCs w:val="28"/>
              </w:rPr>
              <w:t>(портрет)</w:t>
            </w:r>
          </w:p>
        </w:tc>
        <w:tc>
          <w:tcPr>
            <w:tcW w:w="2409" w:type="dxa"/>
          </w:tcPr>
          <w:p w:rsidR="00213525" w:rsidRPr="004F5DE2" w:rsidRDefault="00213525" w:rsidP="004F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525" w:rsidRPr="004F5DE2" w:rsidRDefault="00213525" w:rsidP="004F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/>
                <w:sz w:val="28"/>
                <w:szCs w:val="28"/>
              </w:rPr>
              <w:t xml:space="preserve">1 – 11 </w:t>
            </w:r>
            <w:proofErr w:type="spellStart"/>
            <w:r w:rsidRPr="004F5DE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  <w:p w:rsidR="00213525" w:rsidRPr="004F5DE2" w:rsidRDefault="00213525" w:rsidP="004F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3525" w:rsidRPr="004F5DE2" w:rsidRDefault="00213525" w:rsidP="004F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  <w:p w:rsidR="00213525" w:rsidRPr="004F5DE2" w:rsidRDefault="00213525" w:rsidP="004F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/>
                <w:sz w:val="28"/>
                <w:szCs w:val="28"/>
              </w:rPr>
              <w:t>16.02.2019</w:t>
            </w:r>
          </w:p>
        </w:tc>
        <w:tc>
          <w:tcPr>
            <w:tcW w:w="2494" w:type="dxa"/>
          </w:tcPr>
          <w:p w:rsidR="00213525" w:rsidRPr="004F5DE2" w:rsidRDefault="00213525" w:rsidP="004F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525" w:rsidRPr="004F5DE2" w:rsidRDefault="00213525" w:rsidP="004F5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5DE2">
              <w:rPr>
                <w:rFonts w:ascii="Times New Roman" w:hAnsi="Times New Roman"/>
                <w:sz w:val="28"/>
                <w:szCs w:val="28"/>
              </w:rPr>
              <w:t>Таюрская</w:t>
            </w:r>
            <w:proofErr w:type="spellEnd"/>
            <w:r w:rsidRPr="004F5DE2"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</w:tr>
      <w:tr w:rsidR="00213525" w:rsidRPr="004F5DE2" w:rsidTr="004F5DE2">
        <w:tc>
          <w:tcPr>
            <w:tcW w:w="496" w:type="dxa"/>
          </w:tcPr>
          <w:p w:rsidR="00213525" w:rsidRPr="004F5DE2" w:rsidRDefault="00213525" w:rsidP="004F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40" w:type="dxa"/>
          </w:tcPr>
          <w:p w:rsidR="00213525" w:rsidRPr="004F5DE2" w:rsidRDefault="00213525" w:rsidP="004F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/>
                <w:sz w:val="28"/>
                <w:szCs w:val="28"/>
              </w:rPr>
              <w:t>Товарищеская встреча</w:t>
            </w:r>
          </w:p>
          <w:p w:rsidR="00213525" w:rsidRPr="004F5DE2" w:rsidRDefault="00213525" w:rsidP="004F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/>
                <w:sz w:val="28"/>
                <w:szCs w:val="28"/>
              </w:rPr>
              <w:t xml:space="preserve"> по баскетболу</w:t>
            </w:r>
          </w:p>
          <w:p w:rsidR="00213525" w:rsidRPr="004F5DE2" w:rsidRDefault="00213525" w:rsidP="004F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/>
                <w:sz w:val="28"/>
                <w:szCs w:val="28"/>
              </w:rPr>
              <w:t xml:space="preserve"> «Отцы и дети»</w:t>
            </w:r>
          </w:p>
          <w:p w:rsidR="00213525" w:rsidRPr="004F5DE2" w:rsidRDefault="00213525" w:rsidP="004F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13525" w:rsidRPr="004F5DE2" w:rsidRDefault="00213525" w:rsidP="004F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525" w:rsidRPr="004F5DE2" w:rsidRDefault="00213525" w:rsidP="004F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/>
                <w:sz w:val="28"/>
                <w:szCs w:val="28"/>
              </w:rPr>
              <w:t>старшеклассники</w:t>
            </w:r>
          </w:p>
        </w:tc>
        <w:tc>
          <w:tcPr>
            <w:tcW w:w="1843" w:type="dxa"/>
          </w:tcPr>
          <w:p w:rsidR="00213525" w:rsidRPr="004F5DE2" w:rsidRDefault="00213525" w:rsidP="004F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/>
                <w:sz w:val="28"/>
                <w:szCs w:val="28"/>
              </w:rPr>
              <w:t xml:space="preserve">школа </w:t>
            </w:r>
          </w:p>
          <w:p w:rsidR="00213525" w:rsidRPr="004F5DE2" w:rsidRDefault="00213525" w:rsidP="004F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/>
                <w:sz w:val="28"/>
                <w:szCs w:val="28"/>
              </w:rPr>
              <w:t>спортзал</w:t>
            </w:r>
          </w:p>
          <w:p w:rsidR="00213525" w:rsidRPr="004F5DE2" w:rsidRDefault="00213525" w:rsidP="004F5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/>
                <w:sz w:val="28"/>
                <w:szCs w:val="28"/>
              </w:rPr>
              <w:t>16.02.2019</w:t>
            </w:r>
          </w:p>
        </w:tc>
        <w:tc>
          <w:tcPr>
            <w:tcW w:w="2494" w:type="dxa"/>
          </w:tcPr>
          <w:p w:rsidR="00213525" w:rsidRPr="004F5DE2" w:rsidRDefault="00213525" w:rsidP="004F5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5DE2">
              <w:rPr>
                <w:rFonts w:ascii="Times New Roman" w:hAnsi="Times New Roman"/>
                <w:sz w:val="28"/>
                <w:szCs w:val="28"/>
              </w:rPr>
              <w:t>Пермякова</w:t>
            </w:r>
            <w:proofErr w:type="spellEnd"/>
            <w:r w:rsidRPr="004F5DE2">
              <w:rPr>
                <w:rFonts w:ascii="Times New Roman" w:hAnsi="Times New Roman"/>
                <w:sz w:val="28"/>
                <w:szCs w:val="28"/>
              </w:rPr>
              <w:t xml:space="preserve"> А.Р.</w:t>
            </w:r>
          </w:p>
          <w:p w:rsidR="00213525" w:rsidRPr="004F5DE2" w:rsidRDefault="00213525" w:rsidP="004F5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/>
                <w:sz w:val="28"/>
                <w:szCs w:val="28"/>
              </w:rPr>
              <w:t>Горбунова О.В.</w:t>
            </w:r>
          </w:p>
        </w:tc>
      </w:tr>
    </w:tbl>
    <w:p w:rsidR="00213525" w:rsidRDefault="00213525" w:rsidP="000B50C1">
      <w:pPr>
        <w:rPr>
          <w:rFonts w:ascii="Times New Roman" w:hAnsi="Times New Roman"/>
          <w:sz w:val="28"/>
          <w:szCs w:val="28"/>
        </w:rPr>
      </w:pPr>
    </w:p>
    <w:p w:rsidR="00213525" w:rsidRPr="007D3348" w:rsidRDefault="00213525" w:rsidP="000B50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Исполнила: И.В. </w:t>
      </w:r>
      <w:proofErr w:type="spellStart"/>
      <w:r>
        <w:rPr>
          <w:rFonts w:ascii="Times New Roman" w:hAnsi="Times New Roman"/>
          <w:sz w:val="28"/>
          <w:szCs w:val="28"/>
        </w:rPr>
        <w:t>Лузикова</w:t>
      </w:r>
      <w:proofErr w:type="spellEnd"/>
    </w:p>
    <w:sectPr w:rsidR="00213525" w:rsidRPr="007D3348" w:rsidSect="007D33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142"/>
    <w:rsid w:val="000B50C1"/>
    <w:rsid w:val="0013687E"/>
    <w:rsid w:val="00213525"/>
    <w:rsid w:val="004D4C7F"/>
    <w:rsid w:val="004F5DE2"/>
    <w:rsid w:val="005567C3"/>
    <w:rsid w:val="0058722A"/>
    <w:rsid w:val="0068503F"/>
    <w:rsid w:val="007D3348"/>
    <w:rsid w:val="00A81C5B"/>
    <w:rsid w:val="00C95F98"/>
    <w:rsid w:val="00CD2142"/>
    <w:rsid w:val="00E3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33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728</Characters>
  <Application>Microsoft Office Word</Application>
  <DocSecurity>0</DocSecurity>
  <Lines>6</Lines>
  <Paragraphs>1</Paragraphs>
  <ScaleCrop>false</ScaleCrop>
  <Company>SPecialiST RePack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7</dc:creator>
  <cp:keywords/>
  <dc:description/>
  <cp:lastModifiedBy>мбоу сош 7</cp:lastModifiedBy>
  <cp:revision>5</cp:revision>
  <cp:lastPrinted>2019-02-07T05:41:00Z</cp:lastPrinted>
  <dcterms:created xsi:type="dcterms:W3CDTF">2019-02-04T10:34:00Z</dcterms:created>
  <dcterms:modified xsi:type="dcterms:W3CDTF">2019-02-08T03:49:00Z</dcterms:modified>
</cp:coreProperties>
</file>