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A5" w:rsidRDefault="00EA16B8" w:rsidP="00EE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228">
        <w:rPr>
          <w:rFonts w:ascii="Times New Roman" w:hAnsi="Times New Roman" w:cs="Times New Roman"/>
          <w:sz w:val="24"/>
          <w:szCs w:val="24"/>
        </w:rPr>
        <w:t>Определение выпускников МБОУ «СОШ № 7» С. Сосновка. 2021 г</w:t>
      </w:r>
      <w:r w:rsidR="00EE52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page" w:tblpX="1063" w:tblpY="2836"/>
        <w:tblW w:w="9747" w:type="dxa"/>
        <w:tblLook w:val="04A0" w:firstRow="1" w:lastRow="0" w:firstColumn="1" w:lastColumn="0" w:noHBand="0" w:noVBand="1"/>
      </w:tblPr>
      <w:tblGrid>
        <w:gridCol w:w="788"/>
        <w:gridCol w:w="2297"/>
        <w:gridCol w:w="3827"/>
        <w:gridCol w:w="2835"/>
      </w:tblGrid>
      <w:tr w:rsidR="00F937B1" w:rsidRPr="000E5FC9" w:rsidTr="00F937B1">
        <w:tc>
          <w:tcPr>
            <w:tcW w:w="788" w:type="dxa"/>
          </w:tcPr>
          <w:p w:rsidR="00F937B1" w:rsidRPr="000E5FC9" w:rsidRDefault="00F937B1" w:rsidP="00F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F937B1" w:rsidRPr="000E5FC9" w:rsidRDefault="00F937B1" w:rsidP="00F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827" w:type="dxa"/>
          </w:tcPr>
          <w:p w:rsidR="00F937B1" w:rsidRPr="000E5FC9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C9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заведения.</w:t>
            </w:r>
          </w:p>
        </w:tc>
        <w:tc>
          <w:tcPr>
            <w:tcW w:w="2835" w:type="dxa"/>
          </w:tcPr>
          <w:p w:rsidR="00F937B1" w:rsidRPr="000E5FC9" w:rsidRDefault="00F937B1" w:rsidP="00F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C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F937B1" w:rsidRPr="000E5FC9" w:rsidTr="00F937B1">
        <w:tc>
          <w:tcPr>
            <w:tcW w:w="788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F937B1" w:rsidRPr="000E5FC9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Валерия Максимовна</w:t>
            </w:r>
          </w:p>
        </w:tc>
        <w:tc>
          <w:tcPr>
            <w:tcW w:w="3827" w:type="dxa"/>
          </w:tcPr>
          <w:p w:rsidR="00F937B1" w:rsidRPr="000E5FC9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ОГПБУ «Усольский медицинский техникум»</w:t>
            </w:r>
          </w:p>
        </w:tc>
        <w:tc>
          <w:tcPr>
            <w:tcW w:w="2835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7B1" w:rsidRPr="00EE5228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B1" w:rsidRPr="00311A12" w:rsidTr="00F937B1">
        <w:tc>
          <w:tcPr>
            <w:tcW w:w="788" w:type="dxa"/>
          </w:tcPr>
          <w:p w:rsidR="00F937B1" w:rsidRPr="000E5FC9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F937B1" w:rsidRPr="000E5FC9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Илья Евгеньевич</w:t>
            </w:r>
          </w:p>
        </w:tc>
        <w:tc>
          <w:tcPr>
            <w:tcW w:w="3827" w:type="dxa"/>
          </w:tcPr>
          <w:p w:rsidR="00F937B1" w:rsidRPr="006F57CD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Языковая школа с правом сдачи </w:t>
            </w:r>
            <w:r w:rsidRPr="009A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языкового экзамена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B7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B7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B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Вашингтонова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12">
              <w:rPr>
                <w:rFonts w:ascii="Times New Roman" w:hAnsi="Times New Roman" w:cs="Times New Roman"/>
                <w:sz w:val="24"/>
                <w:szCs w:val="24"/>
              </w:rPr>
              <w:t xml:space="preserve"> 1567/25,110 00 Прага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Чехия</w:t>
            </w:r>
          </w:p>
        </w:tc>
        <w:tc>
          <w:tcPr>
            <w:tcW w:w="2835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3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311A12">
              <w:rPr>
                <w:rFonts w:ascii="Times New Roman" w:hAnsi="Times New Roman" w:cs="Times New Roman"/>
                <w:sz w:val="24"/>
                <w:szCs w:val="24"/>
              </w:rPr>
              <w:t xml:space="preserve">:03974987  </w:t>
            </w:r>
          </w:p>
        </w:tc>
      </w:tr>
      <w:tr w:rsidR="00F937B1" w:rsidRPr="00311A12" w:rsidTr="00F937B1">
        <w:tc>
          <w:tcPr>
            <w:tcW w:w="788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Дарья Андреевна</w:t>
            </w:r>
          </w:p>
        </w:tc>
        <w:tc>
          <w:tcPr>
            <w:tcW w:w="382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Иркутский ГАУ имени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биотехнологии и ветеринарной медицины</w:t>
            </w:r>
          </w:p>
        </w:tc>
      </w:tr>
      <w:tr w:rsidR="00F937B1" w:rsidRPr="00311A12" w:rsidTr="00F937B1">
        <w:tc>
          <w:tcPr>
            <w:tcW w:w="788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Станислав Алексеевич</w:t>
            </w:r>
          </w:p>
        </w:tc>
        <w:tc>
          <w:tcPr>
            <w:tcW w:w="382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Сибирская пожарно-спасательная академия ГПС МЧС России </w:t>
            </w:r>
          </w:p>
        </w:tc>
        <w:tc>
          <w:tcPr>
            <w:tcW w:w="2835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F937B1" w:rsidRPr="00311A12" w:rsidTr="00F937B1">
        <w:tc>
          <w:tcPr>
            <w:tcW w:w="788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382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ИРНИТУ </w:t>
            </w:r>
          </w:p>
        </w:tc>
        <w:tc>
          <w:tcPr>
            <w:tcW w:w="2835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F937B1" w:rsidRPr="00311A12" w:rsidTr="00F937B1">
        <w:tc>
          <w:tcPr>
            <w:tcW w:w="788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Рясова Елизавета Олеговна</w:t>
            </w:r>
          </w:p>
        </w:tc>
        <w:tc>
          <w:tcPr>
            <w:tcW w:w="382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  <w:tc>
          <w:tcPr>
            <w:tcW w:w="2835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B1" w:rsidRPr="00311A12" w:rsidTr="00F937B1">
        <w:tc>
          <w:tcPr>
            <w:tcW w:w="788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3827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ОГПБУ «Усольский медицинский техникум»</w:t>
            </w:r>
          </w:p>
        </w:tc>
        <w:tc>
          <w:tcPr>
            <w:tcW w:w="2835" w:type="dxa"/>
          </w:tcPr>
          <w:p w:rsidR="00F937B1" w:rsidRPr="00311A12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937B1" w:rsidRPr="00311A12" w:rsidTr="00F937B1">
        <w:tc>
          <w:tcPr>
            <w:tcW w:w="788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Тыщенко Виктор Геннадьевич</w:t>
            </w:r>
          </w:p>
        </w:tc>
        <w:tc>
          <w:tcPr>
            <w:tcW w:w="3827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</w:p>
        </w:tc>
        <w:tc>
          <w:tcPr>
            <w:tcW w:w="2835" w:type="dxa"/>
          </w:tcPr>
          <w:p w:rsidR="00F937B1" w:rsidRDefault="00F937B1" w:rsidP="00F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</w:tbl>
    <w:p w:rsidR="009E71F4" w:rsidRPr="00EE5228" w:rsidRDefault="009E71F4" w:rsidP="00EE5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уководитель: Тимофеев Д.В.</w:t>
      </w:r>
    </w:p>
    <w:sectPr w:rsidR="009E71F4" w:rsidRPr="00EE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1"/>
    <w:rsid w:val="000276C6"/>
    <w:rsid w:val="00057911"/>
    <w:rsid w:val="000E5FC9"/>
    <w:rsid w:val="001452D6"/>
    <w:rsid w:val="002348FF"/>
    <w:rsid w:val="00265A3C"/>
    <w:rsid w:val="00311A12"/>
    <w:rsid w:val="003B7000"/>
    <w:rsid w:val="003C3EC2"/>
    <w:rsid w:val="00481F5F"/>
    <w:rsid w:val="005527CA"/>
    <w:rsid w:val="006223DF"/>
    <w:rsid w:val="006F57CD"/>
    <w:rsid w:val="008210B6"/>
    <w:rsid w:val="00895DB9"/>
    <w:rsid w:val="00930E30"/>
    <w:rsid w:val="00957F00"/>
    <w:rsid w:val="009A4F00"/>
    <w:rsid w:val="009E71F4"/>
    <w:rsid w:val="00B63158"/>
    <w:rsid w:val="00D30381"/>
    <w:rsid w:val="00E87D85"/>
    <w:rsid w:val="00EA16B8"/>
    <w:rsid w:val="00EE5228"/>
    <w:rsid w:val="00F937B1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2021-08-16T13:22:00Z</dcterms:created>
  <dcterms:modified xsi:type="dcterms:W3CDTF">2021-09-24T05:30:00Z</dcterms:modified>
</cp:coreProperties>
</file>