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B7" w:rsidRPr="004057B7" w:rsidRDefault="003060B7" w:rsidP="00B5155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4057B7">
        <w:rPr>
          <w:sz w:val="28"/>
          <w:szCs w:val="28"/>
          <w:shd w:val="clear" w:color="auto" w:fill="FFFFFF"/>
        </w:rPr>
        <w:t xml:space="preserve"> </w:t>
      </w:r>
      <w:r w:rsidRPr="004057B7">
        <w:rPr>
          <w:b/>
          <w:sz w:val="28"/>
          <w:szCs w:val="28"/>
          <w:shd w:val="clear" w:color="auto" w:fill="FFFFFF"/>
        </w:rPr>
        <w:t xml:space="preserve">Все, что доброе сделать могу – посвящая тебе, </w:t>
      </w:r>
      <w:r w:rsidR="00B51551" w:rsidRPr="004057B7">
        <w:rPr>
          <w:b/>
          <w:sz w:val="28"/>
          <w:szCs w:val="28"/>
          <w:shd w:val="clear" w:color="auto" w:fill="FFFFFF"/>
        </w:rPr>
        <w:t>мама!</w:t>
      </w:r>
    </w:p>
    <w:p w:rsidR="00E17DAF" w:rsidRPr="004057B7" w:rsidRDefault="00E17DAF" w:rsidP="00B5155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iCs/>
          <w:sz w:val="28"/>
          <w:szCs w:val="28"/>
          <w:shd w:val="clear" w:color="auto" w:fill="FAFAFA"/>
        </w:rPr>
      </w:pPr>
    </w:p>
    <w:p w:rsidR="00E17DAF" w:rsidRPr="004057B7" w:rsidRDefault="00580C7C" w:rsidP="00E17D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057B7">
        <w:rPr>
          <w:bCs/>
          <w:iCs/>
          <w:sz w:val="28"/>
          <w:szCs w:val="28"/>
          <w:shd w:val="clear" w:color="auto" w:fill="FAFAFA"/>
        </w:rPr>
        <w:t>Ежегодно наша школа принимает участие в районном мероприятии «Мамина неделя».</w:t>
      </w:r>
      <w:r w:rsidR="003060B7" w:rsidRPr="004057B7">
        <w:rPr>
          <w:bCs/>
          <w:iCs/>
          <w:sz w:val="28"/>
          <w:szCs w:val="28"/>
          <w:shd w:val="clear" w:color="auto" w:fill="FAFAFA"/>
        </w:rPr>
        <w:t xml:space="preserve"> </w:t>
      </w:r>
      <w:r w:rsidR="00E17DAF" w:rsidRPr="004057B7">
        <w:rPr>
          <w:bCs/>
          <w:iCs/>
          <w:sz w:val="28"/>
          <w:szCs w:val="28"/>
          <w:shd w:val="clear" w:color="auto" w:fill="FAFAFA"/>
        </w:rPr>
        <w:t>В этом году неделя прошла под девизом «</w:t>
      </w:r>
      <w:r w:rsidR="00E17DAF" w:rsidRPr="004057B7">
        <w:rPr>
          <w:sz w:val="28"/>
          <w:szCs w:val="28"/>
          <w:shd w:val="clear" w:color="auto" w:fill="FFFFFF"/>
        </w:rPr>
        <w:t>Всё, что доброе сделать могу – посвящая тебе, мама!».</w:t>
      </w:r>
    </w:p>
    <w:p w:rsidR="003060B7" w:rsidRPr="004057B7" w:rsidRDefault="00580C7C" w:rsidP="00E17D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057B7">
        <w:rPr>
          <w:bCs/>
          <w:iCs/>
          <w:sz w:val="28"/>
          <w:szCs w:val="28"/>
          <w:shd w:val="clear" w:color="auto" w:fill="FAFAFA"/>
        </w:rPr>
        <w:t>В те</w:t>
      </w:r>
      <w:r w:rsidR="00E17DAF" w:rsidRPr="004057B7">
        <w:rPr>
          <w:bCs/>
          <w:iCs/>
          <w:sz w:val="28"/>
          <w:szCs w:val="28"/>
          <w:shd w:val="clear" w:color="auto" w:fill="FAFAFA"/>
        </w:rPr>
        <w:t>чение недели ученики поздравляли</w:t>
      </w:r>
      <w:r w:rsidRPr="004057B7">
        <w:rPr>
          <w:bCs/>
          <w:iCs/>
          <w:sz w:val="28"/>
          <w:szCs w:val="28"/>
          <w:shd w:val="clear" w:color="auto" w:fill="FAFAFA"/>
        </w:rPr>
        <w:t xml:space="preserve"> любимых мам и </w:t>
      </w:r>
      <w:r w:rsidR="00E17DAF" w:rsidRPr="004057B7">
        <w:rPr>
          <w:bCs/>
          <w:iCs/>
          <w:sz w:val="28"/>
          <w:szCs w:val="28"/>
          <w:shd w:val="clear" w:color="auto" w:fill="FAFAFA"/>
        </w:rPr>
        <w:t>бабушек с праздником, благодарили</w:t>
      </w:r>
      <w:r w:rsidRPr="004057B7">
        <w:rPr>
          <w:bCs/>
          <w:iCs/>
          <w:sz w:val="28"/>
          <w:szCs w:val="28"/>
          <w:shd w:val="clear" w:color="auto" w:fill="FAFAFA"/>
        </w:rPr>
        <w:t xml:space="preserve"> за заботу, терпение, люб</w:t>
      </w:r>
      <w:r w:rsidR="00E17DAF" w:rsidRPr="004057B7">
        <w:rPr>
          <w:bCs/>
          <w:iCs/>
          <w:sz w:val="28"/>
          <w:szCs w:val="28"/>
          <w:shd w:val="clear" w:color="auto" w:fill="FAFAFA"/>
        </w:rPr>
        <w:t xml:space="preserve">овь и </w:t>
      </w:r>
      <w:r w:rsidR="0092368B" w:rsidRPr="004057B7">
        <w:rPr>
          <w:bCs/>
          <w:iCs/>
          <w:sz w:val="28"/>
          <w:szCs w:val="28"/>
          <w:shd w:val="clear" w:color="auto" w:fill="FAFAFA"/>
        </w:rPr>
        <w:t xml:space="preserve">преданность. Мамы проводили мастер-классы. </w:t>
      </w:r>
      <w:r w:rsidR="00E17DAF" w:rsidRPr="004057B7">
        <w:rPr>
          <w:bCs/>
          <w:iCs/>
          <w:sz w:val="28"/>
          <w:szCs w:val="28"/>
          <w:shd w:val="clear" w:color="auto" w:fill="FAFAFA"/>
        </w:rPr>
        <w:t xml:space="preserve">Мамы </w:t>
      </w:r>
      <w:r w:rsidR="0092368B" w:rsidRPr="004057B7">
        <w:rPr>
          <w:bCs/>
          <w:iCs/>
          <w:sz w:val="28"/>
          <w:szCs w:val="28"/>
          <w:shd w:val="clear" w:color="auto" w:fill="FAFAFA"/>
        </w:rPr>
        <w:t>получили маленькие</w:t>
      </w:r>
      <w:r w:rsidRPr="004057B7">
        <w:rPr>
          <w:bCs/>
          <w:iCs/>
          <w:sz w:val="28"/>
          <w:szCs w:val="28"/>
          <w:shd w:val="clear" w:color="auto" w:fill="FAFAFA"/>
        </w:rPr>
        <w:t xml:space="preserve"> сувениры, поздравительные</w:t>
      </w:r>
      <w:r w:rsidR="00E17DAF" w:rsidRPr="004057B7">
        <w:rPr>
          <w:bCs/>
          <w:iCs/>
          <w:sz w:val="28"/>
          <w:szCs w:val="28"/>
          <w:shd w:val="clear" w:color="auto" w:fill="FAFAFA"/>
        </w:rPr>
        <w:t xml:space="preserve"> ролики, любовались </w:t>
      </w:r>
      <w:r w:rsidR="0092368B" w:rsidRPr="004057B7">
        <w:rPr>
          <w:bCs/>
          <w:iCs/>
          <w:sz w:val="28"/>
          <w:szCs w:val="28"/>
          <w:shd w:val="clear" w:color="auto" w:fill="FAFAFA"/>
        </w:rPr>
        <w:t>выставкой рисунков</w:t>
      </w:r>
      <w:r w:rsidRPr="004057B7">
        <w:rPr>
          <w:bCs/>
          <w:iCs/>
          <w:sz w:val="28"/>
          <w:szCs w:val="28"/>
          <w:shd w:val="clear" w:color="auto" w:fill="FAFAFA"/>
        </w:rPr>
        <w:t>.</w:t>
      </w:r>
      <w:r w:rsidRPr="004057B7">
        <w:rPr>
          <w:sz w:val="22"/>
          <w:szCs w:val="22"/>
          <w:shd w:val="clear" w:color="auto" w:fill="FFFFFF"/>
        </w:rPr>
        <w:t xml:space="preserve">  </w:t>
      </w:r>
      <w:r w:rsidRPr="004057B7">
        <w:rPr>
          <w:sz w:val="28"/>
          <w:szCs w:val="28"/>
          <w:shd w:val="clear" w:color="auto" w:fill="FFFFFF"/>
        </w:rPr>
        <w:t>Педагоги нача</w:t>
      </w:r>
      <w:r w:rsidR="003060B7" w:rsidRPr="004057B7">
        <w:rPr>
          <w:sz w:val="28"/>
          <w:szCs w:val="28"/>
          <w:shd w:val="clear" w:color="auto" w:fill="FFFFFF"/>
        </w:rPr>
        <w:t xml:space="preserve">льных классов вместе с учениками  </w:t>
      </w:r>
      <w:r w:rsidR="00E17DAF" w:rsidRPr="004057B7">
        <w:rPr>
          <w:sz w:val="28"/>
          <w:szCs w:val="28"/>
          <w:shd w:val="clear" w:color="auto" w:fill="FFFFFF"/>
        </w:rPr>
        <w:t>сделали</w:t>
      </w:r>
      <w:r w:rsidRPr="004057B7">
        <w:rPr>
          <w:sz w:val="28"/>
          <w:szCs w:val="28"/>
          <w:shd w:val="clear" w:color="auto" w:fill="FFFFFF"/>
        </w:rPr>
        <w:t xml:space="preserve"> поздравительные открытки своими руками</w:t>
      </w:r>
      <w:r w:rsidR="003060B7" w:rsidRPr="004057B7">
        <w:rPr>
          <w:sz w:val="28"/>
          <w:szCs w:val="28"/>
          <w:shd w:val="clear" w:color="auto" w:fill="FFFFFF"/>
        </w:rPr>
        <w:t xml:space="preserve">, </w:t>
      </w:r>
      <w:r w:rsidRPr="004057B7">
        <w:rPr>
          <w:sz w:val="28"/>
          <w:szCs w:val="28"/>
          <w:shd w:val="clear" w:color="auto" w:fill="FFFFFF"/>
        </w:rPr>
        <w:t>вложив в них частичку своей души.</w:t>
      </w:r>
      <w:r w:rsidR="00E17DAF" w:rsidRPr="004057B7">
        <w:rPr>
          <w:sz w:val="28"/>
          <w:szCs w:val="28"/>
          <w:shd w:val="clear" w:color="auto" w:fill="FFFFFF"/>
        </w:rPr>
        <w:t xml:space="preserve"> </w:t>
      </w:r>
    </w:p>
    <w:p w:rsidR="00B51551" w:rsidRPr="004057B7" w:rsidRDefault="00E17DAF" w:rsidP="00DB121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sz w:val="28"/>
          <w:szCs w:val="28"/>
          <w:shd w:val="clear" w:color="auto" w:fill="FFFFFF"/>
        </w:rPr>
      </w:pPr>
      <w:r w:rsidRPr="004057B7">
        <w:rPr>
          <w:sz w:val="28"/>
          <w:szCs w:val="28"/>
          <w:shd w:val="clear" w:color="auto" w:fill="FFFFFF"/>
        </w:rPr>
        <w:t xml:space="preserve">Ирина Владимировна </w:t>
      </w:r>
      <w:proofErr w:type="spellStart"/>
      <w:r w:rsidRPr="004057B7">
        <w:rPr>
          <w:sz w:val="28"/>
          <w:szCs w:val="28"/>
          <w:shd w:val="clear" w:color="auto" w:fill="FFFFFF"/>
        </w:rPr>
        <w:t>Лузикова</w:t>
      </w:r>
      <w:proofErr w:type="spellEnd"/>
    </w:p>
    <w:p w:rsidR="0092368B" w:rsidRPr="004057B7" w:rsidRDefault="0092368B" w:rsidP="00DB121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sz w:val="28"/>
          <w:szCs w:val="28"/>
          <w:shd w:val="clear" w:color="auto" w:fill="FFFFFF"/>
        </w:rPr>
      </w:pPr>
    </w:p>
    <w:p w:rsidR="00B51551" w:rsidRPr="004057B7" w:rsidRDefault="00B51551" w:rsidP="00DB1219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районного мероприятия</w:t>
      </w:r>
    </w:p>
    <w:p w:rsidR="00E17DAF" w:rsidRPr="004057B7" w:rsidRDefault="00B51551" w:rsidP="0092368B">
      <w:pPr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«Мамина неделя» МБОУ «СОШ № 7»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118"/>
        <w:gridCol w:w="2410"/>
        <w:gridCol w:w="2229"/>
        <w:gridCol w:w="1843"/>
      </w:tblGrid>
      <w:tr w:rsidR="004057B7" w:rsidRPr="004057B7" w:rsidTr="00E17DA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AF" w:rsidRPr="004057B7" w:rsidRDefault="00E17DAF" w:rsidP="00C0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0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 (</w:t>
            </w:r>
            <w:proofErr w:type="gramEnd"/>
            <w:r w:rsidRPr="0040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название, форма, описание)</w:t>
            </w:r>
          </w:p>
          <w:p w:rsidR="00E17DAF" w:rsidRPr="004057B7" w:rsidRDefault="00E17DAF" w:rsidP="00C0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AF" w:rsidRPr="004057B7" w:rsidRDefault="00E17DAF" w:rsidP="00C0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О. мамы, проводившего мероприятие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AF" w:rsidRPr="004057B7" w:rsidRDefault="00E17DAF" w:rsidP="00C0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AF" w:rsidRPr="004057B7" w:rsidRDefault="00E17DAF" w:rsidP="00C0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  <w:p w:rsidR="00E17DAF" w:rsidRPr="004057B7" w:rsidRDefault="00E17DAF" w:rsidP="00C0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057B7" w:rsidRPr="004057B7" w:rsidTr="00E17DAF">
        <w:trPr>
          <w:trHeight w:val="2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AF" w:rsidRPr="004057B7" w:rsidRDefault="00E17DAF" w:rsidP="00C0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Капкейки</w:t>
            </w:r>
            <w:proofErr w:type="spellEnd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любимых» 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Юлия Анатольевна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 14,  14.00, 03.03.2022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Таюрская</w:t>
            </w:r>
            <w:proofErr w:type="spellEnd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</w:t>
            </w:r>
          </w:p>
        </w:tc>
      </w:tr>
      <w:tr w:rsidR="004057B7" w:rsidRPr="004057B7" w:rsidTr="00E17DAF">
        <w:trPr>
          <w:trHeight w:val="2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 что играли наши деды» фольклорная игровая программа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Новокрещенова Татьяна Николаевна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«Исток»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Анкудинова Я.В.</w:t>
            </w:r>
          </w:p>
        </w:tc>
      </w:tr>
      <w:tr w:rsidR="004057B7" w:rsidRPr="004057B7" w:rsidTr="00E17DAF">
        <w:trPr>
          <w:trHeight w:val="2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«Мамино сердце – мамины руки»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Елена Александровна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16 11.00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Власюк Е.Н.</w:t>
            </w:r>
          </w:p>
        </w:tc>
      </w:tr>
      <w:tr w:rsidR="004057B7" w:rsidRPr="004057B7" w:rsidTr="00E17DAF">
        <w:trPr>
          <w:trHeight w:val="2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FB2431" w:rsidP="00F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05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Всё</w:t>
            </w:r>
            <w:r w:rsidRPr="00405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 доброе сделать могу</w:t>
            </w:r>
            <w:r w:rsidR="00405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bookmarkStart w:id="0" w:name="_GoBack"/>
            <w:bookmarkEnd w:id="0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Екатерина </w:t>
            </w:r>
            <w:r w:rsidR="00FB2431"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 4</w:t>
            </w:r>
            <w:r w:rsidR="004057B7"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14.00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Лузикова</w:t>
            </w:r>
            <w:proofErr w:type="spellEnd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4057B7" w:rsidRPr="004057B7" w:rsidTr="00E17DA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AF" w:rsidRPr="004057B7" w:rsidRDefault="00E17DAF" w:rsidP="00C0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Масленицу блинами»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Видеомастер</w:t>
            </w:r>
            <w:proofErr w:type="spellEnd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Ворсина Светлана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E1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съёмка, 14.00</w:t>
            </w:r>
          </w:p>
          <w:p w:rsidR="00E17DAF" w:rsidRPr="004057B7" w:rsidRDefault="00E17DAF" w:rsidP="00C0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Т.В</w:t>
            </w:r>
          </w:p>
        </w:tc>
      </w:tr>
      <w:tr w:rsidR="004057B7" w:rsidRPr="004057B7" w:rsidTr="00E17DA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AF" w:rsidRPr="004057B7" w:rsidRDefault="00E17DAF" w:rsidP="00C0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«Успех моей мамы»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лауреатом конкурса «Воспитатель года 2022»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Гришкевич</w:t>
            </w:r>
            <w:proofErr w:type="spellEnd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Андреевна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Кабинет №1 14.00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Л.П</w:t>
            </w:r>
          </w:p>
        </w:tc>
      </w:tr>
      <w:tr w:rsidR="004057B7" w:rsidRPr="004057B7" w:rsidTr="00E17DA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выставка поздравительных открыток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Таюрская</w:t>
            </w:r>
            <w:proofErr w:type="spellEnd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Рекреация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E1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17DAF" w:rsidRPr="004057B7" w:rsidRDefault="00E17DAF" w:rsidP="00E1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4057B7" w:rsidRPr="004057B7" w:rsidTr="00E17DAF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«Один день из жизни»</w:t>
            </w:r>
          </w:p>
          <w:p w:rsidR="009A699E" w:rsidRPr="004057B7" w:rsidRDefault="009A699E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Волчёк</w:t>
            </w:r>
            <w:proofErr w:type="spellEnd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Кабинет №13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  <w:p w:rsidR="00E17DAF" w:rsidRPr="004057B7" w:rsidRDefault="00E17DAF" w:rsidP="00C02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AF" w:rsidRPr="004057B7" w:rsidRDefault="00E17DAF" w:rsidP="00E1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40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</w:tbl>
    <w:p w:rsidR="003060B7" w:rsidRPr="004057B7" w:rsidRDefault="003060B7" w:rsidP="009236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7B7">
        <w:rPr>
          <w:rFonts w:ascii="Times New Roman" w:hAnsi="Times New Roman" w:cs="Times New Roman"/>
          <w:b/>
          <w:sz w:val="32"/>
          <w:szCs w:val="32"/>
        </w:rPr>
        <w:t>«Мамино сердце – мамины руки»</w:t>
      </w:r>
    </w:p>
    <w:p w:rsidR="0092368B" w:rsidRPr="004057B7" w:rsidRDefault="0092368B" w:rsidP="00E17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0B7" w:rsidRPr="004057B7" w:rsidRDefault="003060B7" w:rsidP="00B515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7B7">
        <w:rPr>
          <w:rFonts w:ascii="Times New Roman" w:hAnsi="Times New Roman" w:cs="Times New Roman"/>
          <w:sz w:val="32"/>
          <w:szCs w:val="32"/>
        </w:rPr>
        <w:t xml:space="preserve">   3 марта 2022 года в 1 классе был проведён творческий классный час «Мамино сердце – мамины руки», посвящённый женскому дню 8 Марта. В мероприятии приняли участие 21 ребёнок и мама ученика Валеева Елена Васильевна.</w:t>
      </w:r>
    </w:p>
    <w:p w:rsidR="003060B7" w:rsidRPr="004057B7" w:rsidRDefault="003060B7" w:rsidP="00B515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7B7">
        <w:rPr>
          <w:rFonts w:ascii="Times New Roman" w:hAnsi="Times New Roman" w:cs="Times New Roman"/>
          <w:sz w:val="32"/>
          <w:szCs w:val="32"/>
        </w:rPr>
        <w:t xml:space="preserve">   Данный классный час проводился с целью формирования нравственно – эстетических ценностей, укрепить в душе учащихся любовь к матери, уважение к женщине. Расширение кругозора ребёнка, совершенствование его творческих способностей, актёрского таланта, воспитание любви к матери.</w:t>
      </w:r>
    </w:p>
    <w:p w:rsidR="003060B7" w:rsidRPr="004057B7" w:rsidRDefault="003060B7" w:rsidP="00B515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7B7">
        <w:rPr>
          <w:rFonts w:ascii="Times New Roman" w:hAnsi="Times New Roman" w:cs="Times New Roman"/>
          <w:sz w:val="32"/>
          <w:szCs w:val="32"/>
        </w:rPr>
        <w:t xml:space="preserve">   Класс был оформлен шарами, бантами, рисунками детей (портреты мам). На доске записаны пословицы и поговорки о маме. </w:t>
      </w:r>
    </w:p>
    <w:p w:rsidR="003060B7" w:rsidRPr="004057B7" w:rsidRDefault="003060B7" w:rsidP="00B515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7B7">
        <w:rPr>
          <w:rFonts w:ascii="Times New Roman" w:hAnsi="Times New Roman" w:cs="Times New Roman"/>
          <w:sz w:val="32"/>
          <w:szCs w:val="32"/>
        </w:rPr>
        <w:t xml:space="preserve">   В начале мероприятия дети познакомились с мамой Валеева Рамазана – Еленой Васильевной. Далее дети </w:t>
      </w:r>
      <w:r w:rsidR="0092368B" w:rsidRPr="004057B7">
        <w:rPr>
          <w:rFonts w:ascii="Times New Roman" w:hAnsi="Times New Roman" w:cs="Times New Roman"/>
          <w:sz w:val="32"/>
          <w:szCs w:val="32"/>
        </w:rPr>
        <w:t>читали стихи</w:t>
      </w:r>
      <w:r w:rsidRPr="004057B7">
        <w:rPr>
          <w:rFonts w:ascii="Times New Roman" w:hAnsi="Times New Roman" w:cs="Times New Roman"/>
          <w:sz w:val="32"/>
          <w:szCs w:val="32"/>
        </w:rPr>
        <w:t xml:space="preserve"> и была прослушана запись песни «Материнское сердце».  </w:t>
      </w:r>
    </w:p>
    <w:p w:rsidR="003060B7" w:rsidRPr="004057B7" w:rsidRDefault="003060B7" w:rsidP="00B515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7B7">
        <w:rPr>
          <w:rFonts w:ascii="Times New Roman" w:hAnsi="Times New Roman" w:cs="Times New Roman"/>
          <w:sz w:val="32"/>
          <w:szCs w:val="32"/>
        </w:rPr>
        <w:t xml:space="preserve">   После учитель прочитала легенду о берёзе «Сердце матери» и с детьми была проведена беседа на тему: «Кого представили в образе Берёзы – матери?»</w:t>
      </w:r>
    </w:p>
    <w:p w:rsidR="003060B7" w:rsidRPr="004057B7" w:rsidRDefault="003060B7" w:rsidP="00B515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7B7">
        <w:rPr>
          <w:rFonts w:ascii="Times New Roman" w:hAnsi="Times New Roman" w:cs="Times New Roman"/>
          <w:sz w:val="32"/>
          <w:szCs w:val="32"/>
        </w:rPr>
        <w:t xml:space="preserve">   Далее родительница  провела в онлайн – режиме мастер - класс по изготовлению аппликации объёмного цветка. Каждый ребёнок с удовольствием изготовил подарок своей маме. Было сделано фото.</w:t>
      </w:r>
    </w:p>
    <w:p w:rsidR="003060B7" w:rsidRPr="004057B7" w:rsidRDefault="003060B7" w:rsidP="00B515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7B7">
        <w:rPr>
          <w:rFonts w:ascii="Times New Roman" w:hAnsi="Times New Roman" w:cs="Times New Roman"/>
          <w:sz w:val="32"/>
          <w:szCs w:val="32"/>
        </w:rPr>
        <w:t xml:space="preserve">   В конце мероприятия  было снято видео, где дети спели частушки для мам. В завершении прослушали запись стихотворения Расула Гамзатова «Берегите матерей».</w:t>
      </w:r>
    </w:p>
    <w:p w:rsidR="003060B7" w:rsidRPr="004057B7" w:rsidRDefault="003060B7" w:rsidP="00B515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60B7" w:rsidRPr="004057B7" w:rsidRDefault="003060B7" w:rsidP="00B5155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057B7">
        <w:rPr>
          <w:rFonts w:ascii="Times New Roman" w:hAnsi="Times New Roman" w:cs="Times New Roman"/>
          <w:sz w:val="32"/>
          <w:szCs w:val="32"/>
        </w:rPr>
        <w:t>Елена Николаевна Власюк</w:t>
      </w:r>
    </w:p>
    <w:p w:rsidR="00580C7C" w:rsidRPr="004057B7" w:rsidRDefault="00580C7C" w:rsidP="00B515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shd w:val="clear" w:color="auto" w:fill="FAFAFA"/>
        </w:rPr>
      </w:pPr>
    </w:p>
    <w:p w:rsidR="00D131A0" w:rsidRPr="004057B7" w:rsidRDefault="00D131A0" w:rsidP="00B51551">
      <w:pPr>
        <w:spacing w:after="0" w:line="240" w:lineRule="auto"/>
        <w:rPr>
          <w:rFonts w:ascii="Times New Roman" w:hAnsi="Times New Roman" w:cs="Times New Roman"/>
        </w:rPr>
      </w:pPr>
    </w:p>
    <w:sectPr w:rsidR="00D131A0" w:rsidRPr="004057B7" w:rsidSect="0005235A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4C5F"/>
    <w:multiLevelType w:val="hybridMultilevel"/>
    <w:tmpl w:val="71D805C4"/>
    <w:lvl w:ilvl="0" w:tplc="1A1AB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3F"/>
    <w:rsid w:val="0005235A"/>
    <w:rsid w:val="003060B7"/>
    <w:rsid w:val="004057B7"/>
    <w:rsid w:val="00580C7C"/>
    <w:rsid w:val="0061013F"/>
    <w:rsid w:val="0092368B"/>
    <w:rsid w:val="009A699E"/>
    <w:rsid w:val="00B51551"/>
    <w:rsid w:val="00D131A0"/>
    <w:rsid w:val="00DB1219"/>
    <w:rsid w:val="00E17DAF"/>
    <w:rsid w:val="00F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3AE4"/>
  <w15:docId w15:val="{422B6074-EC56-4238-A790-08B6C010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C7C"/>
    <w:rPr>
      <w:b/>
      <w:bCs/>
    </w:rPr>
  </w:style>
  <w:style w:type="paragraph" w:styleId="a5">
    <w:name w:val="List Paragraph"/>
    <w:basedOn w:val="a"/>
    <w:uiPriority w:val="34"/>
    <w:qFormat/>
    <w:rsid w:val="00E1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7</dc:creator>
  <cp:lastModifiedBy>Пользователь Windows</cp:lastModifiedBy>
  <cp:revision>7</cp:revision>
  <dcterms:created xsi:type="dcterms:W3CDTF">2022-03-09T01:35:00Z</dcterms:created>
  <dcterms:modified xsi:type="dcterms:W3CDTF">2022-03-10T10:41:00Z</dcterms:modified>
</cp:coreProperties>
</file>