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2681" w:rsidRPr="009C5819" w:rsidRDefault="00800F3C" w:rsidP="00800F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 занятия: </w:t>
      </w:r>
      <w:r w:rsidR="00DE31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дышу, а значит, я живу</w:t>
      </w:r>
      <w:r w:rsidR="00BA2681" w:rsidRPr="009C5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20DEE" w:rsidRPr="009C5819" w:rsidRDefault="00C20DEE" w:rsidP="009C581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8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C5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0DEE" w:rsidRDefault="00C20DEE" w:rsidP="00800F3C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знания и умения о правильном дых</w:t>
      </w:r>
      <w:r w:rsidR="00800F3C" w:rsidRPr="0080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ании и здоровом образе жизни</w:t>
      </w:r>
      <w:r w:rsidR="00126B6C" w:rsidRPr="0080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0F3C" w:rsidRPr="00800F3C" w:rsidRDefault="00800F3C" w:rsidP="00800F3C">
      <w:pPr>
        <w:pStyle w:val="a4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выполнять первую доврачебную помощь при остановке сердце.</w:t>
      </w:r>
    </w:p>
    <w:p w:rsidR="00C20DEE" w:rsidRPr="00C20DEE" w:rsidRDefault="00C20DEE" w:rsidP="00800F3C">
      <w:pPr>
        <w:shd w:val="clear" w:color="auto" w:fill="FFFFFF" w:themeFill="background1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0D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275A6E" w:rsidRPr="00800F3C" w:rsidRDefault="00C20DEE" w:rsidP="00800F3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0D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75A6E" w:rsidRPr="00BB43D3" w:rsidRDefault="00C20DEE" w:rsidP="00BB43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0D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Образовательные: </w:t>
      </w:r>
      <w:r w:rsidR="0080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сформулировать </w:t>
      </w:r>
      <w:r w:rsidRPr="00C2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о легких</w:t>
      </w:r>
      <w:r w:rsidR="0080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</w:t>
      </w:r>
      <w:r w:rsidRPr="00C2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дать информацию о том,</w:t>
      </w:r>
      <w:r w:rsidR="00BB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 w:rsidRPr="00C2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зарядку для легких с помощью</w:t>
      </w:r>
      <w:r w:rsidR="00BB4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 и упражнений</w:t>
      </w:r>
      <w:r w:rsidRPr="00C20D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C2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5A6E" w:rsidRPr="00BB43D3" w:rsidRDefault="00C20DEE" w:rsidP="00BB43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0DE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Развивающие:</w:t>
      </w:r>
      <w:r w:rsidRPr="00C20D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формировать уме</w:t>
      </w:r>
      <w:r w:rsidR="005902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ния сравнивать, классифицировать. Научиться о</w:t>
      </w:r>
      <w:r w:rsidRPr="00C20D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цени</w:t>
      </w:r>
      <w:r w:rsidR="005902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вать</w:t>
      </w:r>
      <w:r w:rsidRPr="00C20D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благоприятные и неблагоприятные условия для дыхания.</w:t>
      </w:r>
    </w:p>
    <w:p w:rsidR="00275A6E" w:rsidRPr="00BB43D3" w:rsidRDefault="00C20DEE" w:rsidP="00BB43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0DE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Воспитательные:</w:t>
      </w:r>
      <w:r w:rsidRPr="00C20D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продолжить формирование потребности в здоровом образе жизни, как одной из основных ценностей человека</w:t>
      </w:r>
      <w:r w:rsidR="00BB43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275A6E" w:rsidRPr="00BB43D3" w:rsidRDefault="00275A6E" w:rsidP="00BB43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C581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</w:t>
      </w:r>
      <w:r w:rsidR="00C20DEE" w:rsidRPr="00C20D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тапредметные: </w:t>
      </w:r>
      <w:r w:rsidRPr="009C5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20D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расширение общего кругозора обучающихся, развитие коммуникативных способностей детей.</w:t>
      </w:r>
    </w:p>
    <w:p w:rsidR="00BA2681" w:rsidRPr="00BB43D3" w:rsidRDefault="00BA2681" w:rsidP="00BB43D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5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Методические цели </w:t>
      </w:r>
      <w:r w:rsidR="00275A6E" w:rsidRPr="009C5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9C58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C5819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275A6E" w:rsidRPr="009C581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оказать методику проведения </w:t>
      </w:r>
      <w:r w:rsidR="00275A6E" w:rsidRPr="009C5819">
        <w:rPr>
          <w:rFonts w:ascii="Times New Roman" w:hAnsi="Times New Roman" w:cs="Times New Roman"/>
          <w:color w:val="000000"/>
          <w:sz w:val="28"/>
          <w:szCs w:val="28"/>
        </w:rPr>
        <w:t>мастер-класса по теме «Легочно-сердечная реанимация у людей на манекене</w:t>
      </w:r>
      <w:r w:rsidR="005902A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BA2681" w:rsidRPr="00BB43D3" w:rsidRDefault="00275A6E" w:rsidP="00BB43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0DEE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Предметные:</w:t>
      </w:r>
      <w:r w:rsidRPr="00C20DE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 xml:space="preserve"> приобретают</w:t>
      </w:r>
      <w:r w:rsidRPr="00C20D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знания о значении дыхания в жизни человека,</w:t>
      </w:r>
      <w:r w:rsidR="005902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учатся сами определять тему занятия, </w:t>
      </w:r>
      <w:r w:rsidRPr="00C20DE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C20D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учатся сами формулировать правила тренировки легких,</w:t>
      </w:r>
      <w:r w:rsidRPr="00C20DE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 </w:t>
      </w:r>
      <w:r w:rsidRPr="00C20D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учатся сравнить, рассуждать, анализировать, делать выводы, приобретают умение практически использовать упражнения для тренировки легких, практически применять в жизни</w:t>
      </w:r>
      <w:r w:rsidRPr="009C58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5902A3" w:rsidRPr="00BB43D3" w:rsidRDefault="00275A6E" w:rsidP="00BB43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0DEE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Личностные:</w:t>
      </w:r>
      <w:r w:rsidRPr="00C20D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формирование мотивации к учению,</w:t>
      </w:r>
      <w:r w:rsidR="005902A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 помощью игры закрепляется интерес к изучению предмета.</w:t>
      </w:r>
      <w:r w:rsidRPr="00C20D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5902A3" w:rsidRPr="00C20D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5902A3" w:rsidRPr="00C20DEE" w:rsidRDefault="00C20DEE" w:rsidP="005902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0DE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Методы обучения</w:t>
      </w:r>
      <w:r w:rsidRPr="00C20DEE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:</w:t>
      </w:r>
      <w:r w:rsidRPr="00C20D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9C58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BB43D3" w:rsidRDefault="00C20DEE" w:rsidP="00BB43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0DEE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Основные понятия:</w:t>
      </w:r>
      <w:r w:rsidRPr="00C20DE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дыхание, </w:t>
      </w:r>
      <w:r w:rsidRPr="009C58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объем легких, </w:t>
      </w:r>
      <w:r w:rsidR="00BB43D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</w:t>
      </w:r>
      <w:r w:rsidRPr="009C581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прямой массаж сердца.</w:t>
      </w:r>
    </w:p>
    <w:p w:rsidR="00BB43D3" w:rsidRPr="00BB43D3" w:rsidRDefault="00BB43D3" w:rsidP="00BB43D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20DEE" w:rsidRPr="00C20DEE" w:rsidRDefault="00C20DEE" w:rsidP="00BB43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C20DE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Оборудование:</w:t>
      </w:r>
      <w:r w:rsidR="00BA2681" w:rsidRPr="009C5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Воздушные шарики, заранее приготовленные футбольное поле из коробки,</w:t>
      </w:r>
      <w:r w:rsidR="00590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дудочка ( трубочки</w:t>
      </w:r>
      <w:r w:rsidRPr="00C20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макеты</w:t>
      </w:r>
      <w:r w:rsidRPr="009C5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мяча</w:t>
      </w:r>
      <w:r w:rsidR="00275A6E" w:rsidRPr="009C5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манекен для искусственного массажа сердца.  </w:t>
      </w:r>
    </w:p>
    <w:p w:rsidR="00932C34" w:rsidRPr="009C5819" w:rsidRDefault="00932C34" w:rsidP="009C58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43D3" w:rsidRDefault="00BB43D3" w:rsidP="00BB43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43D3" w:rsidRDefault="00BB43D3" w:rsidP="00BB43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43D3" w:rsidRDefault="00BB43D3" w:rsidP="00BB43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43D3" w:rsidRDefault="00BB43D3" w:rsidP="00BB43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43D3" w:rsidRDefault="00BB43D3" w:rsidP="00BB43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43D3" w:rsidRDefault="00BB43D3" w:rsidP="00BB43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43D3" w:rsidRDefault="00BB43D3" w:rsidP="00BB43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43D3" w:rsidRDefault="00BB43D3" w:rsidP="00BB43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43D3" w:rsidRDefault="00BB43D3" w:rsidP="00BB43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43D3" w:rsidRDefault="00BB43D3" w:rsidP="00BB43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43D3" w:rsidRDefault="00BB43D3" w:rsidP="00BB43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02A3" w:rsidRDefault="00BA2681" w:rsidP="00BB43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181818"/>
          <w:sz w:val="28"/>
          <w:szCs w:val="28"/>
          <w:u w:val="single"/>
          <w:shd w:val="clear" w:color="auto" w:fill="FFFFFF"/>
        </w:rPr>
      </w:pPr>
      <w:r w:rsidRPr="009C5819">
        <w:rPr>
          <w:rFonts w:ascii="Times New Roman" w:hAnsi="Times New Roman" w:cs="Times New Roman"/>
          <w:b/>
          <w:bCs/>
          <w:iCs/>
          <w:color w:val="181818"/>
          <w:sz w:val="28"/>
          <w:szCs w:val="28"/>
          <w:u w:val="single"/>
          <w:shd w:val="clear" w:color="auto" w:fill="FFFFFF"/>
        </w:rPr>
        <w:t>Организационный момент</w:t>
      </w:r>
    </w:p>
    <w:p w:rsidR="00BB43D3" w:rsidRPr="005902A3" w:rsidRDefault="00BB43D3" w:rsidP="00BB43D3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</w:pPr>
    </w:p>
    <w:p w:rsidR="00C52AAA" w:rsidRDefault="00C52AAA" w:rsidP="009C5819">
      <w:pPr>
        <w:spacing w:after="0" w:line="240" w:lineRule="auto"/>
        <w:ind w:firstLine="709"/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</w:pPr>
      <w:r w:rsidRPr="00C52AAA">
        <w:rPr>
          <w:rFonts w:ascii="Times New Roman" w:hAnsi="Times New Roman" w:cs="Times New Roman"/>
          <w:iCs/>
          <w:color w:val="181818"/>
          <w:sz w:val="28"/>
          <w:szCs w:val="28"/>
          <w:highlight w:val="yellow"/>
          <w:shd w:val="clear" w:color="auto" w:fill="FFFFFF"/>
        </w:rPr>
        <w:t>(1 слайд)</w:t>
      </w:r>
    </w:p>
    <w:p w:rsidR="00BA2681" w:rsidRDefault="00126B6C" w:rsidP="009C5819">
      <w:pPr>
        <w:spacing w:after="0" w:line="240" w:lineRule="auto"/>
        <w:ind w:firstLine="709"/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>Добрый день, дорогие ребята!</w:t>
      </w:r>
    </w:p>
    <w:p w:rsidR="00126B6C" w:rsidRDefault="00126B6C" w:rsidP="009C5819">
      <w:pPr>
        <w:spacing w:after="0" w:line="240" w:lineRule="auto"/>
        <w:ind w:firstLine="709"/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>Я рада видеть вас здоровыми и бодрыми на нашем занятии.</w:t>
      </w:r>
    </w:p>
    <w:p w:rsidR="00126B6C" w:rsidRPr="009C5819" w:rsidRDefault="00126B6C" w:rsidP="009C5819">
      <w:pPr>
        <w:spacing w:after="0" w:line="240" w:lineRule="auto"/>
        <w:ind w:firstLine="709"/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>Ребята на ваших столах лежат конверты, а в конвертах пазлы. Вам в парах нужно сложить картинку.</w:t>
      </w:r>
    </w:p>
    <w:p w:rsidR="00636DC7" w:rsidRPr="005902A3" w:rsidRDefault="00126B6C" w:rsidP="009C5819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</w:pPr>
      <w:r w:rsidRPr="005902A3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 xml:space="preserve">Вы все смогли сложить? Что у вас получилось? </w:t>
      </w:r>
    </w:p>
    <w:p w:rsidR="00C52AAA" w:rsidRDefault="00C52AAA" w:rsidP="009C5819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</w:pPr>
      <w:r w:rsidRPr="00C52AAA">
        <w:rPr>
          <w:rFonts w:ascii="Times New Roman" w:hAnsi="Times New Roman" w:cs="Times New Roman"/>
          <w:iCs/>
          <w:color w:val="181818"/>
          <w:sz w:val="28"/>
          <w:szCs w:val="28"/>
          <w:highlight w:val="yellow"/>
          <w:shd w:val="clear" w:color="auto" w:fill="FFFFFF"/>
        </w:rPr>
        <w:t>(2 слайд)</w:t>
      </w:r>
    </w:p>
    <w:p w:rsidR="00126B6C" w:rsidRPr="005902A3" w:rsidRDefault="00126B6C" w:rsidP="009C5819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</w:pPr>
      <w:r w:rsidRPr="005902A3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>Правильно, легкие. (Выводим на доску слайд)</w:t>
      </w:r>
    </w:p>
    <w:p w:rsidR="00126B6C" w:rsidRPr="005902A3" w:rsidRDefault="00126B6C" w:rsidP="009C5819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</w:pPr>
      <w:r w:rsidRPr="005902A3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>А что это такое?</w:t>
      </w:r>
    </w:p>
    <w:p w:rsidR="00126B6C" w:rsidRPr="005902A3" w:rsidRDefault="00126B6C" w:rsidP="009C5819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</w:pPr>
      <w:r w:rsidRPr="005902A3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>Для чего они нужны человеку?</w:t>
      </w:r>
    </w:p>
    <w:p w:rsidR="00126B6C" w:rsidRPr="005902A3" w:rsidRDefault="00126B6C" w:rsidP="009C5819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</w:pPr>
      <w:r w:rsidRPr="005902A3">
        <w:rPr>
          <w:rFonts w:ascii="Times New Roman" w:hAnsi="Times New Roman" w:cs="Times New Roman"/>
          <w:iCs/>
          <w:color w:val="181818"/>
          <w:sz w:val="28"/>
          <w:szCs w:val="28"/>
          <w:shd w:val="clear" w:color="auto" w:fill="FFFFFF"/>
        </w:rPr>
        <w:t xml:space="preserve">А как вы думаете, могут ли нам легкие спасти жизнь другому человеку? </w:t>
      </w:r>
      <w:r w:rsidRPr="005902A3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Да могут. При оказание первой доврачебной помощи при остановки сердца.</w:t>
      </w:r>
    </w:p>
    <w:p w:rsidR="00126B6C" w:rsidRPr="005902A3" w:rsidRDefault="00126B6C" w:rsidP="009C5819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902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Ребята помогите мне сформулировать тему нашего занятия.</w:t>
      </w:r>
    </w:p>
    <w:p w:rsidR="00126B6C" w:rsidRPr="005902A3" w:rsidRDefault="008A59E1" w:rsidP="009C5819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</w:pPr>
      <w:r w:rsidRPr="005902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Что мы делаем с помощью легких? </w:t>
      </w:r>
      <w:r w:rsidRPr="005902A3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( Дышим)</w:t>
      </w:r>
    </w:p>
    <w:p w:rsidR="008A59E1" w:rsidRDefault="008A59E1" w:rsidP="009C5819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</w:pPr>
      <w:r w:rsidRPr="005902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А раз мы дышим- значит мы? </w:t>
      </w:r>
      <w:r w:rsidRPr="005902A3">
        <w:rPr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>( живем)</w:t>
      </w:r>
    </w:p>
    <w:p w:rsidR="00C52AAA" w:rsidRPr="00C52AAA" w:rsidRDefault="00C52AAA" w:rsidP="009C5819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C52AAA">
        <w:rPr>
          <w:rFonts w:ascii="Times New Roman" w:hAnsi="Times New Roman" w:cs="Times New Roman"/>
          <w:iCs/>
          <w:sz w:val="28"/>
          <w:szCs w:val="28"/>
          <w:highlight w:val="yellow"/>
          <w:shd w:val="clear" w:color="auto" w:fill="FFFFFF"/>
        </w:rPr>
        <w:t>( 3 слайд)</w:t>
      </w:r>
    </w:p>
    <w:p w:rsidR="00126B6C" w:rsidRPr="005902A3" w:rsidRDefault="008A59E1" w:rsidP="008A59E1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902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Тема нашего занятии </w:t>
      </w:r>
      <w:r w:rsidR="00DE31E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Я дышу, а </w:t>
      </w:r>
      <w:r w:rsidRPr="005902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значит</w:t>
      </w:r>
      <w:r w:rsidR="00DE31E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я живу</w:t>
      </w:r>
      <w:r w:rsidRPr="005902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!!!</w:t>
      </w:r>
    </w:p>
    <w:p w:rsidR="008A59E1" w:rsidRPr="005902A3" w:rsidRDefault="008A59E1" w:rsidP="008A59E1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126B6C" w:rsidRPr="005902A3" w:rsidRDefault="008A59E1" w:rsidP="009C5819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5902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Значит,</w:t>
      </w:r>
      <w:r w:rsidR="00126B6C" w:rsidRPr="005902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5902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сегодня мы должны узнать</w:t>
      </w:r>
    </w:p>
    <w:p w:rsidR="00636DC7" w:rsidRPr="00BB43D3" w:rsidRDefault="004F639E" w:rsidP="005902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636DC7" w:rsidRPr="0063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маете, о чем будет наше занятие?</w:t>
      </w:r>
      <w:r w:rsidR="00636DC7" w:rsidRPr="0063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6DC7" w:rsidRPr="00BB43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(о дыхании человека)</w:t>
      </w:r>
      <w:r w:rsidR="00636DC7" w:rsidRPr="0063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Правильно о дыхании, о здоровье легких человека, наше занятие называется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Дышим значит живем</w:t>
      </w:r>
      <w:r w:rsidR="00636DC7" w:rsidRPr="0063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Сегодня мы с вами узнаем о том, как управлять своим дыханием через игры и упражнения, научимся методам тренировки легких</w:t>
      </w:r>
      <w:r w:rsidR="00636DC7" w:rsidRPr="00636D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как</w:t>
      </w:r>
      <w:r w:rsidR="00636DC7" w:rsidRPr="009C58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оказать первую доврачебную помощь при остановки сердца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636DC7" w:rsidRPr="009C58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636DC7" w:rsidRPr="00636DC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636DC7" w:rsidRPr="00636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знаете по этому вопросу? Что бы хотели еще у знать</w:t>
      </w:r>
      <w:r w:rsidR="00636DC7" w:rsidRPr="00BB43D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lang w:eastAsia="ru-RU"/>
        </w:rPr>
        <w:t>? (дети отвечают)</w:t>
      </w:r>
    </w:p>
    <w:p w:rsidR="005902A3" w:rsidRPr="00636DC7" w:rsidRDefault="005902A3" w:rsidP="005902A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E0741" w:rsidRDefault="00636DC7" w:rsidP="00BB43D3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9C581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Формирование новых знаний</w:t>
      </w:r>
      <w:r w:rsidR="00BB43D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.</w:t>
      </w:r>
    </w:p>
    <w:p w:rsidR="0032375A" w:rsidRDefault="0032375A" w:rsidP="00BB43D3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32375A" w:rsidRPr="009C5819" w:rsidRDefault="0032375A" w:rsidP="003237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</w:t>
      </w:r>
      <w:r w:rsidRPr="009C5819">
        <w:rPr>
          <w:rFonts w:ascii="Times New Roman" w:hAnsi="Times New Roman" w:cs="Times New Roman"/>
          <w:sz w:val="28"/>
          <w:szCs w:val="28"/>
        </w:rPr>
        <w:t xml:space="preserve"> вами</w:t>
      </w:r>
      <w:r>
        <w:rPr>
          <w:rFonts w:ascii="Times New Roman" w:hAnsi="Times New Roman" w:cs="Times New Roman"/>
          <w:sz w:val="28"/>
          <w:szCs w:val="28"/>
        </w:rPr>
        <w:t xml:space="preserve"> поиграем </w:t>
      </w:r>
      <w:r w:rsidRPr="009C5819">
        <w:rPr>
          <w:rFonts w:ascii="Times New Roman" w:hAnsi="Times New Roman" w:cs="Times New Roman"/>
          <w:sz w:val="28"/>
          <w:szCs w:val="28"/>
        </w:rPr>
        <w:t>и потренируем свои легкие.</w:t>
      </w:r>
    </w:p>
    <w:p w:rsidR="0032375A" w:rsidRPr="009C5819" w:rsidRDefault="0032375A" w:rsidP="003237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819">
        <w:rPr>
          <w:rFonts w:ascii="Times New Roman" w:hAnsi="Times New Roman" w:cs="Times New Roman"/>
          <w:sz w:val="28"/>
          <w:szCs w:val="28"/>
        </w:rPr>
        <w:t xml:space="preserve">А играть мы будем в « футбол», но не в обычный футбол как вы любите, а поиграем в «Воздушный футбол» </w:t>
      </w:r>
    </w:p>
    <w:p w:rsidR="0032375A" w:rsidRPr="009C5819" w:rsidRDefault="0032375A" w:rsidP="0032375A">
      <w:pPr>
        <w:spacing w:after="0" w:line="240" w:lineRule="auto"/>
        <w:ind w:firstLine="709"/>
        <w:rPr>
          <w:rStyle w:val="c3"/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</w:pPr>
      <w:r w:rsidRPr="00C52AAA">
        <w:rPr>
          <w:rStyle w:val="c3"/>
          <w:rFonts w:ascii="Times New Roman" w:hAnsi="Times New Roman" w:cs="Times New Roman"/>
          <w:color w:val="111111"/>
          <w:sz w:val="28"/>
          <w:szCs w:val="28"/>
          <w:highlight w:val="yellow"/>
          <w:u w:val="single"/>
          <w:shd w:val="clear" w:color="auto" w:fill="FFFFFF"/>
        </w:rPr>
        <w:t xml:space="preserve">( </w:t>
      </w:r>
      <w:r>
        <w:rPr>
          <w:rStyle w:val="c3"/>
          <w:rFonts w:ascii="Times New Roman" w:hAnsi="Times New Roman" w:cs="Times New Roman"/>
          <w:color w:val="111111"/>
          <w:sz w:val="28"/>
          <w:szCs w:val="28"/>
          <w:highlight w:val="yellow"/>
          <w:u w:val="single"/>
          <w:shd w:val="clear" w:color="auto" w:fill="FFFFFF"/>
        </w:rPr>
        <w:t>4</w:t>
      </w:r>
      <w:r w:rsidRPr="00C52AAA">
        <w:rPr>
          <w:rStyle w:val="c3"/>
          <w:rFonts w:ascii="Times New Roman" w:hAnsi="Times New Roman" w:cs="Times New Roman"/>
          <w:color w:val="111111"/>
          <w:sz w:val="28"/>
          <w:szCs w:val="28"/>
          <w:highlight w:val="yellow"/>
          <w:u w:val="single"/>
          <w:shd w:val="clear" w:color="auto" w:fill="FFFFFF"/>
        </w:rPr>
        <w:t xml:space="preserve"> слайд)</w:t>
      </w:r>
    </w:p>
    <w:p w:rsidR="0032375A" w:rsidRPr="009C5819" w:rsidRDefault="0032375A" w:rsidP="003237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819">
        <w:rPr>
          <w:rStyle w:val="c3"/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Оборудование</w:t>
      </w:r>
      <w:r w:rsidRPr="009C5819">
        <w:rPr>
          <w:rStyle w:val="c6"/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9C5819">
        <w:rPr>
          <w:rStyle w:val="c6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футбольное поле, "мяч" из ваты или фольги, соломинка для коктейля, ворота </w:t>
      </w:r>
      <w:r>
        <w:rPr>
          <w:rStyle w:val="c6"/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(маленькие коробочки, для духов разрезанные на 2части)</w:t>
      </w:r>
    </w:p>
    <w:p w:rsidR="0032375A" w:rsidRPr="009C5819" w:rsidRDefault="0032375A" w:rsidP="0032375A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2"/>
          <w:color w:val="000000"/>
          <w:sz w:val="28"/>
          <w:szCs w:val="28"/>
        </w:rPr>
      </w:pPr>
    </w:p>
    <w:p w:rsidR="0032375A" w:rsidRPr="009C5819" w:rsidRDefault="0032375A" w:rsidP="0032375A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C5819">
        <w:rPr>
          <w:rStyle w:val="c2"/>
          <w:color w:val="000000"/>
          <w:sz w:val="28"/>
          <w:szCs w:val="28"/>
        </w:rPr>
        <w:t>Ход игры:</w:t>
      </w:r>
    </w:p>
    <w:p w:rsidR="0032375A" w:rsidRPr="009C5819" w:rsidRDefault="0032375A" w:rsidP="0032375A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C5819">
        <w:rPr>
          <w:rStyle w:val="c2"/>
          <w:color w:val="000000"/>
          <w:sz w:val="28"/>
          <w:szCs w:val="28"/>
        </w:rPr>
        <w:t>Поиграем мы в футбол,</w:t>
      </w:r>
    </w:p>
    <w:p w:rsidR="0032375A" w:rsidRPr="009C5819" w:rsidRDefault="0032375A" w:rsidP="0032375A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C5819">
        <w:rPr>
          <w:rStyle w:val="c2"/>
          <w:color w:val="000000"/>
          <w:sz w:val="28"/>
          <w:szCs w:val="28"/>
        </w:rPr>
        <w:t>Ветерком задуем гол.</w:t>
      </w:r>
    </w:p>
    <w:p w:rsidR="0032375A" w:rsidRPr="009C5819" w:rsidRDefault="0032375A" w:rsidP="0032375A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C5819">
        <w:rPr>
          <w:rStyle w:val="c2"/>
          <w:color w:val="000000"/>
          <w:sz w:val="28"/>
          <w:szCs w:val="28"/>
        </w:rPr>
        <w:t xml:space="preserve">Игра устанавливается на столе. С двух сторон располагаются по 1 игроку, вооруженных трубочками. Мяч кладут в центр игрового поля, игроки дуют (вдыхают через нос, а выдыхают через рот) каждый со стороны своих ворот. Задача игроков — забить наибольшее количество голов в ворота </w:t>
      </w:r>
      <w:r w:rsidRPr="009C5819">
        <w:rPr>
          <w:rStyle w:val="c2"/>
          <w:color w:val="000000"/>
          <w:sz w:val="28"/>
          <w:szCs w:val="28"/>
        </w:rPr>
        <w:lastRenderedPageBreak/>
        <w:t>противника. При этом они не должны касаться мяча руками, а могут только дуть на него через трубочки.</w:t>
      </w:r>
    </w:p>
    <w:p w:rsidR="0032375A" w:rsidRDefault="0032375A" w:rsidP="0032375A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2"/>
          <w:color w:val="000000"/>
          <w:sz w:val="28"/>
          <w:szCs w:val="28"/>
        </w:rPr>
      </w:pPr>
      <w:r w:rsidRPr="009C5819">
        <w:rPr>
          <w:rStyle w:val="c2"/>
          <w:color w:val="000000"/>
          <w:sz w:val="28"/>
          <w:szCs w:val="28"/>
        </w:rPr>
        <w:t>Если игрок дотронется до мяча рукой или трубочкой, соперник получает одно дополнительное очко. По договоренности игроки могут ввести некоторые правила футбола.</w:t>
      </w:r>
    </w:p>
    <w:p w:rsidR="0032375A" w:rsidRPr="009C5819" w:rsidRDefault="0032375A" w:rsidP="0032375A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2"/>
          <w:color w:val="000000"/>
          <w:sz w:val="28"/>
          <w:szCs w:val="28"/>
        </w:rPr>
      </w:pPr>
    </w:p>
    <w:p w:rsidR="00BB43D3" w:rsidRPr="0032375A" w:rsidRDefault="0032375A" w:rsidP="0032375A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Молодцы! Все отлично справились с игрой.</w:t>
      </w:r>
    </w:p>
    <w:p w:rsidR="003E0741" w:rsidRDefault="003E0741" w:rsidP="009C58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819">
        <w:rPr>
          <w:rFonts w:ascii="Times New Roman" w:hAnsi="Times New Roman" w:cs="Times New Roman"/>
          <w:sz w:val="28"/>
          <w:szCs w:val="28"/>
        </w:rPr>
        <w:t xml:space="preserve">Как вы думаете, в чем измеряется </w:t>
      </w:r>
      <w:r w:rsidR="00636DC7" w:rsidRPr="009C5819">
        <w:rPr>
          <w:rFonts w:ascii="Times New Roman" w:hAnsi="Times New Roman" w:cs="Times New Roman"/>
          <w:sz w:val="28"/>
          <w:szCs w:val="28"/>
        </w:rPr>
        <w:t>объ</w:t>
      </w:r>
      <w:r w:rsidRPr="009C5819">
        <w:rPr>
          <w:rFonts w:ascii="Times New Roman" w:hAnsi="Times New Roman" w:cs="Times New Roman"/>
          <w:sz w:val="28"/>
          <w:szCs w:val="28"/>
        </w:rPr>
        <w:t xml:space="preserve">ем </w:t>
      </w:r>
      <w:r w:rsidR="00DE31EE">
        <w:rPr>
          <w:rFonts w:ascii="Times New Roman" w:hAnsi="Times New Roman" w:cs="Times New Roman"/>
          <w:sz w:val="28"/>
          <w:szCs w:val="28"/>
        </w:rPr>
        <w:t>наших легких?</w:t>
      </w:r>
    </w:p>
    <w:p w:rsidR="00C52AAA" w:rsidRPr="009C5819" w:rsidRDefault="0032375A" w:rsidP="009C58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( 5</w:t>
      </w:r>
      <w:r w:rsidR="00C52AAA" w:rsidRPr="00C52AAA">
        <w:rPr>
          <w:rFonts w:ascii="Times New Roman" w:hAnsi="Times New Roman" w:cs="Times New Roman"/>
          <w:sz w:val="28"/>
          <w:szCs w:val="28"/>
          <w:highlight w:val="yellow"/>
        </w:rPr>
        <w:t xml:space="preserve"> слайд)</w:t>
      </w:r>
    </w:p>
    <w:p w:rsidR="003E0741" w:rsidRDefault="003E0741" w:rsidP="009C58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819">
        <w:rPr>
          <w:rFonts w:ascii="Times New Roman" w:hAnsi="Times New Roman" w:cs="Times New Roman"/>
          <w:sz w:val="28"/>
          <w:szCs w:val="28"/>
        </w:rPr>
        <w:t xml:space="preserve">Ответы детей. </w:t>
      </w:r>
      <w:r w:rsidRPr="00BB43D3">
        <w:rPr>
          <w:rFonts w:ascii="Times New Roman" w:hAnsi="Times New Roman" w:cs="Times New Roman"/>
          <w:color w:val="FF0000"/>
          <w:sz w:val="28"/>
          <w:szCs w:val="28"/>
        </w:rPr>
        <w:t>(миллилитрах)</w:t>
      </w:r>
    </w:p>
    <w:p w:rsidR="00DE31EE" w:rsidRPr="009C5819" w:rsidRDefault="00BB43D3" w:rsidP="009C58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Измерить наш объ</w:t>
      </w:r>
      <w:r w:rsidR="00DE31EE">
        <w:rPr>
          <w:rFonts w:ascii="Times New Roman" w:hAnsi="Times New Roman" w:cs="Times New Roman"/>
          <w:sz w:val="28"/>
          <w:szCs w:val="28"/>
        </w:rPr>
        <w:t xml:space="preserve">ем легких можно с помощью </w:t>
      </w:r>
      <w:r w:rsidR="00DE31EE" w:rsidRPr="0032375A">
        <w:rPr>
          <w:rFonts w:ascii="Times New Roman" w:hAnsi="Times New Roman" w:cs="Times New Roman"/>
          <w:color w:val="FF0000"/>
          <w:sz w:val="40"/>
          <w:szCs w:val="28"/>
        </w:rPr>
        <w:t>спирометрии</w:t>
      </w:r>
      <w:r w:rsidR="00DE31EE">
        <w:rPr>
          <w:rFonts w:ascii="Times New Roman" w:hAnsi="Times New Roman" w:cs="Times New Roman"/>
          <w:sz w:val="28"/>
          <w:szCs w:val="28"/>
        </w:rPr>
        <w:t>.</w:t>
      </w:r>
    </w:p>
    <w:p w:rsidR="003E0741" w:rsidRDefault="003E0741" w:rsidP="009C58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819">
        <w:rPr>
          <w:rFonts w:ascii="Times New Roman" w:hAnsi="Times New Roman" w:cs="Times New Roman"/>
          <w:sz w:val="28"/>
          <w:szCs w:val="28"/>
        </w:rPr>
        <w:t>Как вы думаете, а объем легких у всех одинаковый?</w:t>
      </w:r>
    </w:p>
    <w:p w:rsidR="00BB43D3" w:rsidRPr="009C5819" w:rsidRDefault="0032375A" w:rsidP="009C58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( 6</w:t>
      </w:r>
      <w:r w:rsidR="00C52AAA" w:rsidRPr="00C52AAA">
        <w:rPr>
          <w:rFonts w:ascii="Times New Roman" w:hAnsi="Times New Roman" w:cs="Times New Roman"/>
          <w:sz w:val="28"/>
          <w:szCs w:val="28"/>
          <w:highlight w:val="yellow"/>
        </w:rPr>
        <w:t xml:space="preserve"> слайд)</w:t>
      </w:r>
    </w:p>
    <w:p w:rsidR="003E0741" w:rsidRPr="009C5819" w:rsidRDefault="003E0741" w:rsidP="009C58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819">
        <w:rPr>
          <w:rFonts w:ascii="Times New Roman" w:hAnsi="Times New Roman" w:cs="Times New Roman"/>
          <w:sz w:val="28"/>
          <w:szCs w:val="28"/>
        </w:rPr>
        <w:t>Давай те мы с вами сейчас проверим. Берем все по о</w:t>
      </w:r>
      <w:r w:rsidR="004F639E">
        <w:rPr>
          <w:rFonts w:ascii="Times New Roman" w:hAnsi="Times New Roman" w:cs="Times New Roman"/>
          <w:sz w:val="28"/>
          <w:szCs w:val="28"/>
        </w:rPr>
        <w:t>д</w:t>
      </w:r>
      <w:r w:rsidRPr="009C5819">
        <w:rPr>
          <w:rFonts w:ascii="Times New Roman" w:hAnsi="Times New Roman" w:cs="Times New Roman"/>
          <w:sz w:val="28"/>
          <w:szCs w:val="28"/>
        </w:rPr>
        <w:t>ному воздушному шарику, делаем глубокий вдох и выдох в шарик. Давай те сравним с вами и посмотрим отличается ли у нас с вами объем легких.</w:t>
      </w:r>
    </w:p>
    <w:p w:rsidR="00636DC7" w:rsidRPr="009C5819" w:rsidRDefault="00636DC7" w:rsidP="009C581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902A3" w:rsidRDefault="003E0741" w:rsidP="009C58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819">
        <w:rPr>
          <w:rFonts w:ascii="Times New Roman" w:hAnsi="Times New Roman" w:cs="Times New Roman"/>
          <w:b/>
          <w:sz w:val="28"/>
          <w:szCs w:val="28"/>
        </w:rPr>
        <w:t>Дети делают выводы:</w:t>
      </w:r>
      <w:r w:rsidRPr="009C5819">
        <w:rPr>
          <w:rFonts w:ascii="Times New Roman" w:hAnsi="Times New Roman" w:cs="Times New Roman"/>
          <w:sz w:val="28"/>
          <w:szCs w:val="28"/>
        </w:rPr>
        <w:t xml:space="preserve"> </w:t>
      </w:r>
      <w:r w:rsidRPr="00BB43D3">
        <w:rPr>
          <w:rFonts w:ascii="Times New Roman" w:hAnsi="Times New Roman" w:cs="Times New Roman"/>
          <w:color w:val="FF0000"/>
          <w:sz w:val="28"/>
          <w:szCs w:val="28"/>
        </w:rPr>
        <w:t>Да объем</w:t>
      </w:r>
      <w:r w:rsidR="00BB43D3">
        <w:rPr>
          <w:rFonts w:ascii="Times New Roman" w:hAnsi="Times New Roman" w:cs="Times New Roman"/>
          <w:color w:val="FF0000"/>
          <w:sz w:val="28"/>
          <w:szCs w:val="28"/>
        </w:rPr>
        <w:t xml:space="preserve"> легких у нас отличается у кого-</w:t>
      </w:r>
      <w:r w:rsidRPr="00BB43D3">
        <w:rPr>
          <w:rFonts w:ascii="Times New Roman" w:hAnsi="Times New Roman" w:cs="Times New Roman"/>
          <w:color w:val="FF0000"/>
          <w:sz w:val="28"/>
          <w:szCs w:val="28"/>
        </w:rPr>
        <w:t>то он меньше</w:t>
      </w:r>
      <w:r w:rsidR="004F639E" w:rsidRPr="00BB43D3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BB43D3">
        <w:rPr>
          <w:rFonts w:ascii="Times New Roman" w:hAnsi="Times New Roman" w:cs="Times New Roman"/>
          <w:color w:val="FF0000"/>
          <w:sz w:val="28"/>
          <w:szCs w:val="28"/>
        </w:rPr>
        <w:t xml:space="preserve"> а у кого-</w:t>
      </w:r>
      <w:r w:rsidRPr="00BB43D3">
        <w:rPr>
          <w:rFonts w:ascii="Times New Roman" w:hAnsi="Times New Roman" w:cs="Times New Roman"/>
          <w:color w:val="FF0000"/>
          <w:sz w:val="28"/>
          <w:szCs w:val="28"/>
        </w:rPr>
        <w:t>то больше.</w:t>
      </w:r>
      <w:r w:rsidR="005902A3" w:rsidRPr="00BB43D3">
        <w:rPr>
          <w:rFonts w:ascii="Times New Roman" w:hAnsi="Times New Roman" w:cs="Times New Roman"/>
          <w:color w:val="FF0000"/>
          <w:sz w:val="28"/>
          <w:szCs w:val="28"/>
        </w:rPr>
        <w:t xml:space="preserve"> И зависит от особенностей и здоровья человека.</w:t>
      </w:r>
      <w:r w:rsidR="00590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3D3" w:rsidRDefault="00BB43D3" w:rsidP="009C58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0741" w:rsidRPr="009C5819" w:rsidRDefault="005902A3" w:rsidP="009C58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вам немного потренировать свои легкие! </w:t>
      </w:r>
    </w:p>
    <w:p w:rsidR="00636DC7" w:rsidRPr="009C5819" w:rsidRDefault="00636DC7" w:rsidP="009C58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6DC7" w:rsidRPr="009C5819" w:rsidRDefault="005902A3" w:rsidP="009C58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</w:t>
      </w:r>
      <w:r w:rsidR="00636DC7" w:rsidRPr="009C5819">
        <w:rPr>
          <w:rFonts w:ascii="Times New Roman" w:hAnsi="Times New Roman" w:cs="Times New Roman"/>
          <w:sz w:val="28"/>
          <w:szCs w:val="28"/>
        </w:rPr>
        <w:t xml:space="preserve"> вами</w:t>
      </w:r>
      <w:r>
        <w:rPr>
          <w:rFonts w:ascii="Times New Roman" w:hAnsi="Times New Roman" w:cs="Times New Roman"/>
          <w:sz w:val="28"/>
          <w:szCs w:val="28"/>
        </w:rPr>
        <w:t xml:space="preserve"> поиграем </w:t>
      </w:r>
      <w:r w:rsidR="00636DC7" w:rsidRPr="009C5819">
        <w:rPr>
          <w:rFonts w:ascii="Times New Roman" w:hAnsi="Times New Roman" w:cs="Times New Roman"/>
          <w:sz w:val="28"/>
          <w:szCs w:val="28"/>
        </w:rPr>
        <w:t>и потренируем свои легкие.</w:t>
      </w:r>
    </w:p>
    <w:p w:rsidR="00636DC7" w:rsidRPr="009C5819" w:rsidRDefault="00636DC7" w:rsidP="009C58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819">
        <w:rPr>
          <w:rFonts w:ascii="Times New Roman" w:hAnsi="Times New Roman" w:cs="Times New Roman"/>
          <w:sz w:val="28"/>
          <w:szCs w:val="28"/>
        </w:rPr>
        <w:t xml:space="preserve">А играть мы будем в « футбол», но не в обычный футбол как вы любите, а поиграем в «Воздушный футбол» </w:t>
      </w:r>
    </w:p>
    <w:p w:rsidR="00F06C65" w:rsidRPr="009C5819" w:rsidRDefault="00C52AAA" w:rsidP="009C5819">
      <w:pPr>
        <w:spacing w:after="0" w:line="240" w:lineRule="auto"/>
        <w:ind w:firstLine="709"/>
        <w:rPr>
          <w:rStyle w:val="c3"/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</w:pPr>
      <w:r w:rsidRPr="00C52AAA">
        <w:rPr>
          <w:rStyle w:val="c3"/>
          <w:rFonts w:ascii="Times New Roman" w:hAnsi="Times New Roman" w:cs="Times New Roman"/>
          <w:color w:val="111111"/>
          <w:sz w:val="28"/>
          <w:szCs w:val="28"/>
          <w:highlight w:val="yellow"/>
          <w:u w:val="single"/>
          <w:shd w:val="clear" w:color="auto" w:fill="FFFFFF"/>
        </w:rPr>
        <w:t>( 6 слайд)</w:t>
      </w:r>
    </w:p>
    <w:p w:rsidR="00636DC7" w:rsidRPr="009C5819" w:rsidRDefault="00F06C65" w:rsidP="009C581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C5819">
        <w:rPr>
          <w:rStyle w:val="c3"/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Оборудование</w:t>
      </w:r>
      <w:r w:rsidRPr="009C5819">
        <w:rPr>
          <w:rStyle w:val="c6"/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Pr="009C5819">
        <w:rPr>
          <w:rStyle w:val="c6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футбольное поле, "мяч" из ваты или фольги, соломинка для коктейля, ворота </w:t>
      </w:r>
      <w:r w:rsidR="00BB43D3">
        <w:rPr>
          <w:rStyle w:val="c6"/>
          <w:rFonts w:ascii="Times New Roman" w:hAnsi="Times New Roman" w:cs="Times New Roman"/>
          <w:i/>
          <w:iCs/>
          <w:color w:val="111111"/>
          <w:sz w:val="28"/>
          <w:szCs w:val="28"/>
          <w:shd w:val="clear" w:color="auto" w:fill="FFFFFF"/>
        </w:rPr>
        <w:t>(маленькие коробочки, для духов разрезанные на 2части)</w:t>
      </w:r>
    </w:p>
    <w:p w:rsidR="00F06C65" w:rsidRPr="009C5819" w:rsidRDefault="00F06C65" w:rsidP="009C5819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2"/>
          <w:color w:val="000000"/>
          <w:sz w:val="28"/>
          <w:szCs w:val="28"/>
        </w:rPr>
      </w:pPr>
    </w:p>
    <w:p w:rsidR="00636DC7" w:rsidRPr="009C5819" w:rsidRDefault="00636DC7" w:rsidP="009C5819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C5819">
        <w:rPr>
          <w:rStyle w:val="c2"/>
          <w:color w:val="000000"/>
          <w:sz w:val="28"/>
          <w:szCs w:val="28"/>
        </w:rPr>
        <w:t>Ход игры:</w:t>
      </w:r>
    </w:p>
    <w:p w:rsidR="00636DC7" w:rsidRPr="009C5819" w:rsidRDefault="00636DC7" w:rsidP="009C5819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C5819">
        <w:rPr>
          <w:rStyle w:val="c2"/>
          <w:color w:val="000000"/>
          <w:sz w:val="28"/>
          <w:szCs w:val="28"/>
        </w:rPr>
        <w:t>Поиграем мы в футбол,</w:t>
      </w:r>
    </w:p>
    <w:p w:rsidR="00636DC7" w:rsidRPr="009C5819" w:rsidRDefault="00636DC7" w:rsidP="009C5819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C5819">
        <w:rPr>
          <w:rStyle w:val="c2"/>
          <w:color w:val="000000"/>
          <w:sz w:val="28"/>
          <w:szCs w:val="28"/>
        </w:rPr>
        <w:t>Ветерком задуем гол.</w:t>
      </w:r>
    </w:p>
    <w:p w:rsidR="00636DC7" w:rsidRPr="009C5819" w:rsidRDefault="00636DC7" w:rsidP="009C5819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9C5819">
        <w:rPr>
          <w:rStyle w:val="c2"/>
          <w:color w:val="000000"/>
          <w:sz w:val="28"/>
          <w:szCs w:val="28"/>
        </w:rPr>
        <w:t>Игра устанавливается на столе. С двух сторон располагаются по 1 игро</w:t>
      </w:r>
      <w:r w:rsidR="00F06C65" w:rsidRPr="009C5819">
        <w:rPr>
          <w:rStyle w:val="c2"/>
          <w:color w:val="000000"/>
          <w:sz w:val="28"/>
          <w:szCs w:val="28"/>
        </w:rPr>
        <w:t>ку, вооруженных трубочками. Мяч кладут</w:t>
      </w:r>
      <w:r w:rsidRPr="009C5819">
        <w:rPr>
          <w:rStyle w:val="c2"/>
          <w:color w:val="000000"/>
          <w:sz w:val="28"/>
          <w:szCs w:val="28"/>
        </w:rPr>
        <w:t xml:space="preserve"> в центр игрового поля, игроки дуют (вдыхают через нос, а выдыхают через рот) каждый со стороны своих ворот. Задача игроков — забить наибольшее количество голов в ворота противника. При этом они не должны касаться мяча руками, а могут только дуть на него через трубочки.</w:t>
      </w:r>
    </w:p>
    <w:p w:rsidR="00636DC7" w:rsidRDefault="00636DC7" w:rsidP="009C5819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2"/>
          <w:color w:val="000000"/>
          <w:sz w:val="28"/>
          <w:szCs w:val="28"/>
        </w:rPr>
      </w:pPr>
      <w:r w:rsidRPr="009C5819">
        <w:rPr>
          <w:rStyle w:val="c2"/>
          <w:color w:val="000000"/>
          <w:sz w:val="28"/>
          <w:szCs w:val="28"/>
        </w:rPr>
        <w:t>Если игрок дотронется до мяча рукой или трубочкой, соперник получает одно дополнительное очко. По договоренности игроки могут ввести некоторые правила футбола.</w:t>
      </w:r>
    </w:p>
    <w:p w:rsidR="00C52AAA" w:rsidRPr="009C5819" w:rsidRDefault="00C52AAA" w:rsidP="009C5819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2"/>
          <w:color w:val="000000"/>
          <w:sz w:val="28"/>
          <w:szCs w:val="28"/>
        </w:rPr>
      </w:pPr>
    </w:p>
    <w:p w:rsidR="00C52AAA" w:rsidRDefault="004F639E" w:rsidP="009C5819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Молодцы! Все отлично справились с игрой.</w:t>
      </w:r>
    </w:p>
    <w:p w:rsidR="00C52AAA" w:rsidRDefault="00C52AAA" w:rsidP="009C5819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2"/>
          <w:color w:val="000000"/>
          <w:sz w:val="28"/>
          <w:szCs w:val="28"/>
        </w:rPr>
      </w:pPr>
      <w:r w:rsidRPr="00C52AAA">
        <w:rPr>
          <w:rStyle w:val="c2"/>
          <w:color w:val="000000"/>
          <w:sz w:val="28"/>
          <w:szCs w:val="28"/>
          <w:highlight w:val="yellow"/>
        </w:rPr>
        <w:t>(7 слайд )</w:t>
      </w:r>
    </w:p>
    <w:p w:rsidR="00F06C65" w:rsidRPr="009C5819" w:rsidRDefault="004F639E" w:rsidP="009C5819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 xml:space="preserve"> Я рекомендую Вам ежедневно проводить для легких зарядку или комплекс упражнений( Распечатать и раздать каждому)</w:t>
      </w:r>
    </w:p>
    <w:p w:rsidR="00F06C65" w:rsidRDefault="004F639E" w:rsidP="009C5819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Ребята, в начале занятия вы сказали, что наши легкие могут спасти жизнь другого человека, при оказание первой доврачебной помощи при остановки сердца. Давайте сейчас проиграем эту ситуацию. </w:t>
      </w:r>
    </w:p>
    <w:p w:rsidR="004F639E" w:rsidRDefault="004F639E" w:rsidP="009C5819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Ребята представим себе что наш друг Гоша шёл по улице и вдруг ему стало плохо, и он упал и лежит на тротуаре.</w:t>
      </w:r>
    </w:p>
    <w:p w:rsidR="004F639E" w:rsidRDefault="004F639E" w:rsidP="009C5819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Что мы будем делать?</w:t>
      </w:r>
    </w:p>
    <w:p w:rsidR="00C52AAA" w:rsidRDefault="00C52AAA" w:rsidP="009C5819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2"/>
          <w:color w:val="000000"/>
          <w:sz w:val="28"/>
          <w:szCs w:val="28"/>
        </w:rPr>
      </w:pPr>
    </w:p>
    <w:p w:rsidR="004F639E" w:rsidRDefault="00C6171A" w:rsidP="009C5819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Ребята сейчас вам нужно будет определить последовательность действий, что, за чем нудно сделать. Для этого я заготовила вам набор шагов-действий. Ваша задача в нужной очередности разложить их. Приступаем к выполнению.</w:t>
      </w:r>
    </w:p>
    <w:p w:rsidR="00BB43D3" w:rsidRPr="009C5819" w:rsidRDefault="00BB43D3" w:rsidP="009C5819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2"/>
          <w:color w:val="000000"/>
          <w:sz w:val="28"/>
          <w:szCs w:val="28"/>
        </w:rPr>
      </w:pPr>
    </w:p>
    <w:p w:rsidR="00F06C65" w:rsidRPr="00BB43D3" w:rsidRDefault="00F06C65" w:rsidP="009C5819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2"/>
          <w:i/>
          <w:color w:val="000000"/>
          <w:sz w:val="32"/>
          <w:szCs w:val="28"/>
        </w:rPr>
      </w:pPr>
      <w:r w:rsidRPr="00BB43D3">
        <w:rPr>
          <w:rStyle w:val="c2"/>
          <w:i/>
          <w:color w:val="000000"/>
          <w:sz w:val="32"/>
          <w:szCs w:val="28"/>
        </w:rPr>
        <w:t>Первое что мы должны сделать</w:t>
      </w:r>
      <w:r w:rsidR="00CB730A" w:rsidRPr="00BB43D3">
        <w:rPr>
          <w:rStyle w:val="c2"/>
          <w:i/>
          <w:color w:val="000000"/>
          <w:sz w:val="32"/>
          <w:szCs w:val="28"/>
        </w:rPr>
        <w:t>,</w:t>
      </w:r>
      <w:r w:rsidRPr="00BB43D3">
        <w:rPr>
          <w:rStyle w:val="c2"/>
          <w:i/>
          <w:color w:val="000000"/>
          <w:sz w:val="32"/>
          <w:szCs w:val="28"/>
        </w:rPr>
        <w:t xml:space="preserve"> это проверить наличие пульса.</w:t>
      </w:r>
    </w:p>
    <w:p w:rsidR="00F06C65" w:rsidRPr="009C5819" w:rsidRDefault="00F06C65" w:rsidP="009C5819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rStyle w:val="c2"/>
          <w:color w:val="000000"/>
          <w:sz w:val="28"/>
          <w:szCs w:val="28"/>
        </w:rPr>
      </w:pPr>
      <w:r w:rsidRPr="009C5819">
        <w:rPr>
          <w:rStyle w:val="c2"/>
          <w:color w:val="000000"/>
          <w:sz w:val="28"/>
          <w:szCs w:val="28"/>
        </w:rPr>
        <w:t>Если пульс у него есть, просто ждем скорою</w:t>
      </w:r>
    </w:p>
    <w:p w:rsidR="00F06C65" w:rsidRPr="009C5819" w:rsidRDefault="00F06C65" w:rsidP="009C5819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rPr>
          <w:rStyle w:val="c2"/>
          <w:color w:val="000000"/>
          <w:sz w:val="28"/>
          <w:szCs w:val="28"/>
        </w:rPr>
      </w:pPr>
      <w:r w:rsidRPr="009C5819">
        <w:rPr>
          <w:rStyle w:val="c2"/>
          <w:color w:val="000000"/>
          <w:sz w:val="28"/>
          <w:szCs w:val="28"/>
        </w:rPr>
        <w:t>А вот если у человека нет признаков дыхания</w:t>
      </w:r>
      <w:r w:rsidR="00CB730A" w:rsidRPr="009C5819">
        <w:rPr>
          <w:rStyle w:val="c2"/>
          <w:color w:val="000000"/>
          <w:sz w:val="28"/>
          <w:szCs w:val="28"/>
        </w:rPr>
        <w:t>,</w:t>
      </w:r>
      <w:r w:rsidRPr="009C5819">
        <w:rPr>
          <w:rStyle w:val="c2"/>
          <w:color w:val="000000"/>
          <w:sz w:val="28"/>
          <w:szCs w:val="28"/>
        </w:rPr>
        <w:t xml:space="preserve"> и не прощупывается пульс, тут нужно действовать незамедлительно.</w:t>
      </w:r>
    </w:p>
    <w:p w:rsidR="00CB730A" w:rsidRPr="009C5819" w:rsidRDefault="00CB730A" w:rsidP="009C5819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2"/>
          <w:color w:val="000000"/>
          <w:sz w:val="28"/>
          <w:szCs w:val="28"/>
        </w:rPr>
      </w:pPr>
    </w:p>
    <w:p w:rsidR="00C52AAA" w:rsidRDefault="00F06C65" w:rsidP="00C52AAA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2"/>
          <w:color w:val="000000"/>
          <w:sz w:val="28"/>
          <w:szCs w:val="28"/>
        </w:rPr>
      </w:pPr>
      <w:r w:rsidRPr="009C5819">
        <w:rPr>
          <w:rStyle w:val="c2"/>
          <w:color w:val="000000"/>
          <w:sz w:val="28"/>
          <w:szCs w:val="28"/>
        </w:rPr>
        <w:t>Как вы думаете</w:t>
      </w:r>
      <w:r w:rsidR="00CB730A" w:rsidRPr="009C5819">
        <w:rPr>
          <w:rStyle w:val="c2"/>
          <w:color w:val="000000"/>
          <w:sz w:val="28"/>
          <w:szCs w:val="28"/>
        </w:rPr>
        <w:t>,</w:t>
      </w:r>
      <w:r w:rsidRPr="009C5819">
        <w:rPr>
          <w:rStyle w:val="c2"/>
          <w:color w:val="000000"/>
          <w:sz w:val="28"/>
          <w:szCs w:val="28"/>
        </w:rPr>
        <w:t xml:space="preserve"> что мы должны сделать сразу</w:t>
      </w:r>
      <w:r w:rsidR="00CB730A" w:rsidRPr="009C5819">
        <w:rPr>
          <w:rStyle w:val="c2"/>
          <w:color w:val="000000"/>
          <w:sz w:val="28"/>
          <w:szCs w:val="28"/>
        </w:rPr>
        <w:t xml:space="preserve"> что бы приступить к реанимационным мероприятием</w:t>
      </w:r>
      <w:r w:rsidRPr="009C5819">
        <w:rPr>
          <w:rStyle w:val="c2"/>
          <w:color w:val="000000"/>
          <w:sz w:val="28"/>
          <w:szCs w:val="28"/>
        </w:rPr>
        <w:t>?</w:t>
      </w:r>
      <w:r w:rsidR="00C52AAA">
        <w:rPr>
          <w:rStyle w:val="c2"/>
          <w:color w:val="000000"/>
          <w:sz w:val="28"/>
          <w:szCs w:val="28"/>
        </w:rPr>
        <w:t xml:space="preserve"> Ребята сейчас вам нужно будет определить последовательность действий, что, за чем нудно сделать. Для этого я заготовила вам набор шагов-действий. Ваша задача в нужной очередности разложить их. Приступаем к выполнению.</w:t>
      </w:r>
    </w:p>
    <w:p w:rsidR="00C52AAA" w:rsidRPr="009C5819" w:rsidRDefault="00C52AAA" w:rsidP="00C52AAA">
      <w:pPr>
        <w:pStyle w:val="c0"/>
        <w:shd w:val="clear" w:color="auto" w:fill="FFFFFF"/>
        <w:spacing w:before="0" w:beforeAutospacing="0" w:after="0" w:afterAutospacing="0"/>
        <w:ind w:firstLine="709"/>
        <w:rPr>
          <w:rStyle w:val="c2"/>
          <w:color w:val="000000"/>
          <w:sz w:val="28"/>
          <w:szCs w:val="28"/>
        </w:rPr>
      </w:pPr>
      <w:r w:rsidRPr="00C52AAA">
        <w:rPr>
          <w:rStyle w:val="c2"/>
          <w:color w:val="000000"/>
          <w:sz w:val="28"/>
          <w:szCs w:val="28"/>
          <w:highlight w:val="yellow"/>
        </w:rPr>
        <w:t>( 8 слайд)</w:t>
      </w:r>
    </w:p>
    <w:p w:rsidR="00F06C65" w:rsidRPr="009C5819" w:rsidRDefault="00C52AAA" w:rsidP="00C52AAA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="00BB43D3">
        <w:rPr>
          <w:rStyle w:val="c2"/>
          <w:color w:val="000000"/>
          <w:sz w:val="28"/>
          <w:szCs w:val="28"/>
        </w:rPr>
        <w:t>Р</w:t>
      </w:r>
      <w:r w:rsidR="00CB730A" w:rsidRPr="009C5819">
        <w:rPr>
          <w:rStyle w:val="c2"/>
          <w:color w:val="000000"/>
          <w:sz w:val="28"/>
          <w:szCs w:val="28"/>
        </w:rPr>
        <w:t>асстегнуть верхние пуговицы рубашки</w:t>
      </w:r>
    </w:p>
    <w:p w:rsidR="00CB730A" w:rsidRPr="009C5819" w:rsidRDefault="00CB730A" w:rsidP="009C5819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rStyle w:val="c2"/>
          <w:color w:val="000000"/>
          <w:sz w:val="28"/>
          <w:szCs w:val="28"/>
        </w:rPr>
      </w:pPr>
      <w:r w:rsidRPr="009C5819">
        <w:rPr>
          <w:rStyle w:val="c2"/>
          <w:color w:val="000000"/>
          <w:sz w:val="28"/>
          <w:szCs w:val="28"/>
        </w:rPr>
        <w:t>Разместить человека на твердой поверхности.</w:t>
      </w:r>
    </w:p>
    <w:p w:rsidR="00CB730A" w:rsidRPr="009C5819" w:rsidRDefault="00CB730A" w:rsidP="009C5819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9C5819">
        <w:rPr>
          <w:color w:val="000000"/>
          <w:sz w:val="28"/>
          <w:szCs w:val="28"/>
        </w:rPr>
        <w:t>Запрокинуть голову манекена, подведя одну руку под его шею. Осторожно приподнять шею, а другую руку поместить на лоб и надавить на него до максимального запрокидывания головы. Это должно привести к раскрытию рта ( подложить под шею валик из одежды)</w:t>
      </w:r>
    </w:p>
    <w:p w:rsidR="00CB730A" w:rsidRPr="009C5819" w:rsidRDefault="00CB730A" w:rsidP="009C5819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9C5819">
        <w:rPr>
          <w:color w:val="000000"/>
          <w:sz w:val="28"/>
          <w:szCs w:val="28"/>
        </w:rPr>
        <w:t>Осмотреть полость рта на наличие там посторонних тел. В случае необходимости быстро освободить полость рта пальцем, обернутым платком или марлей.</w:t>
      </w:r>
    </w:p>
    <w:p w:rsidR="00CB730A" w:rsidRPr="009C5819" w:rsidRDefault="00CB730A" w:rsidP="009C5819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9C5819">
        <w:rPr>
          <w:color w:val="000000"/>
          <w:sz w:val="28"/>
          <w:szCs w:val="28"/>
        </w:rPr>
        <w:t>Приступаем к непрямому массажу сердца.</w:t>
      </w:r>
    </w:p>
    <w:p w:rsidR="00A5696C" w:rsidRPr="009C5819" w:rsidRDefault="00CB730A" w:rsidP="009C5819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9C5819">
        <w:rPr>
          <w:color w:val="000000"/>
          <w:sz w:val="28"/>
          <w:szCs w:val="28"/>
        </w:rPr>
        <w:t xml:space="preserve"> На расстояние 2 пальца от </w:t>
      </w:r>
      <w:r w:rsidRPr="009C5819">
        <w:rPr>
          <w:color w:val="333333"/>
          <w:sz w:val="28"/>
          <w:szCs w:val="28"/>
          <w:shd w:val="clear" w:color="auto" w:fill="FFFFFF"/>
        </w:rPr>
        <w:t>кверху от мечевидного отростка</w:t>
      </w:r>
      <w:r w:rsidR="00A5696C" w:rsidRPr="009C5819">
        <w:rPr>
          <w:color w:val="333333"/>
          <w:sz w:val="28"/>
          <w:szCs w:val="28"/>
          <w:shd w:val="clear" w:color="auto" w:fill="FFFFFF"/>
        </w:rPr>
        <w:t xml:space="preserve"> располагаются руки.  На грудь производятся 30 надавливание. </w:t>
      </w:r>
      <w:r w:rsidRPr="009C5819">
        <w:rPr>
          <w:color w:val="333333"/>
          <w:sz w:val="28"/>
          <w:szCs w:val="28"/>
          <w:shd w:val="clear" w:color="auto" w:fill="FFFFFF"/>
        </w:rPr>
        <w:t>Грудину продавливать на 5-6 см</w:t>
      </w:r>
      <w:r w:rsidR="00A5696C" w:rsidRPr="009C5819">
        <w:rPr>
          <w:color w:val="333333"/>
          <w:sz w:val="28"/>
          <w:szCs w:val="28"/>
          <w:shd w:val="clear" w:color="auto" w:fill="FFFFFF"/>
        </w:rPr>
        <w:t>.</w:t>
      </w:r>
    </w:p>
    <w:p w:rsidR="00636DC7" w:rsidRPr="00C52AAA" w:rsidRDefault="00A5696C" w:rsidP="009C5819">
      <w:pPr>
        <w:pStyle w:val="c0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rPr>
          <w:color w:val="000000"/>
          <w:sz w:val="28"/>
          <w:szCs w:val="28"/>
        </w:rPr>
      </w:pPr>
      <w:r w:rsidRPr="009C5819">
        <w:rPr>
          <w:color w:val="333333"/>
          <w:sz w:val="28"/>
          <w:szCs w:val="28"/>
          <w:shd w:val="clear" w:color="auto" w:fill="FFFFFF"/>
        </w:rPr>
        <w:t>Для вентиляции легких производят 2 неглубоких вдоха «рот в рот» или «рот в нос». Вдохи проводить, запрокинув голову пострадавшего, иначе воздух не пройдет в легкие. При правильном проведении вдохов должна приподниматься грудная клетка пострадавшего. Затем снова приступают к непрямому массажу сердца. Таким образом продолжают чередовать массаж с дыханием в соотношении 30:2 до приезда «Скорой помощи».</w:t>
      </w:r>
    </w:p>
    <w:p w:rsidR="00C52AAA" w:rsidRPr="009C5819" w:rsidRDefault="00C52AAA" w:rsidP="00C52AAA">
      <w:pPr>
        <w:pStyle w:val="c0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C52AAA">
        <w:rPr>
          <w:color w:val="000000"/>
          <w:sz w:val="28"/>
          <w:szCs w:val="28"/>
          <w:highlight w:val="yellow"/>
        </w:rPr>
        <w:lastRenderedPageBreak/>
        <w:t>( 9 слайд)</w:t>
      </w:r>
    </w:p>
    <w:p w:rsidR="00FC0FCA" w:rsidRDefault="00FC0FCA" w:rsidP="00FC0FCA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Предлагаю вам оказать первую доврачебную помощь нашему пострадавшему</w:t>
      </w:r>
      <w:r w:rsidR="006E25E4">
        <w:rPr>
          <w:color w:val="333333"/>
          <w:sz w:val="28"/>
          <w:szCs w:val="28"/>
          <w:shd w:val="clear" w:color="auto" w:fill="FFFFFF"/>
        </w:rPr>
        <w:t xml:space="preserve">, </w:t>
      </w:r>
      <w:r>
        <w:rPr>
          <w:color w:val="333333"/>
          <w:sz w:val="28"/>
          <w:szCs w:val="28"/>
          <w:shd w:val="clear" w:color="auto" w:fill="FFFFFF"/>
        </w:rPr>
        <w:t>благодарит Вас за помощь, присаживайтесь</w:t>
      </w:r>
      <w:r w:rsidR="006E25E4">
        <w:rPr>
          <w:color w:val="333333"/>
          <w:sz w:val="28"/>
          <w:szCs w:val="28"/>
          <w:shd w:val="clear" w:color="auto" w:fill="FFFFFF"/>
        </w:rPr>
        <w:t>.</w:t>
      </w:r>
    </w:p>
    <w:p w:rsidR="006E25E4" w:rsidRDefault="006E25E4" w:rsidP="00FC0FCA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  <w:shd w:val="clear" w:color="auto" w:fill="FFFFFF"/>
        </w:rPr>
      </w:pPr>
    </w:p>
    <w:p w:rsidR="009C5819" w:rsidRDefault="009C5819" w:rsidP="005902A3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9C5819">
        <w:rPr>
          <w:b/>
          <w:color w:val="333333"/>
          <w:sz w:val="28"/>
          <w:szCs w:val="28"/>
          <w:shd w:val="clear" w:color="auto" w:fill="FFFFFF"/>
        </w:rPr>
        <w:t>Заключение.</w:t>
      </w:r>
    </w:p>
    <w:p w:rsidR="005902A3" w:rsidRDefault="005902A3" w:rsidP="005902A3">
      <w:pPr>
        <w:pStyle w:val="c0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6E25E4" w:rsidRPr="005902A3" w:rsidRDefault="006E25E4" w:rsidP="00FC0FCA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  <w:shd w:val="clear" w:color="auto" w:fill="FFFFFF"/>
        </w:rPr>
      </w:pPr>
      <w:r w:rsidRPr="005902A3">
        <w:rPr>
          <w:color w:val="333333"/>
          <w:sz w:val="28"/>
          <w:szCs w:val="28"/>
          <w:shd w:val="clear" w:color="auto" w:fill="FFFFFF"/>
        </w:rPr>
        <w:t>Ребята, скажите, пожалуйста, о чем мы сегодня с вами говорили на занятиях?</w:t>
      </w:r>
    </w:p>
    <w:p w:rsidR="006E25E4" w:rsidRPr="005902A3" w:rsidRDefault="006E25E4" w:rsidP="00FC0FCA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  <w:shd w:val="clear" w:color="auto" w:fill="FFFFFF"/>
        </w:rPr>
      </w:pPr>
      <w:r w:rsidRPr="005902A3">
        <w:rPr>
          <w:color w:val="333333"/>
          <w:sz w:val="28"/>
          <w:szCs w:val="28"/>
          <w:shd w:val="clear" w:color="auto" w:fill="FFFFFF"/>
        </w:rPr>
        <w:t>Что вы узнали сегодня нового?</w:t>
      </w:r>
    </w:p>
    <w:p w:rsidR="006E25E4" w:rsidRPr="005902A3" w:rsidRDefault="006E25E4" w:rsidP="00FC0FCA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  <w:shd w:val="clear" w:color="auto" w:fill="FFFFFF"/>
        </w:rPr>
      </w:pPr>
      <w:r w:rsidRPr="005902A3">
        <w:rPr>
          <w:color w:val="333333"/>
          <w:sz w:val="28"/>
          <w:szCs w:val="28"/>
          <w:shd w:val="clear" w:color="auto" w:fill="FFFFFF"/>
        </w:rPr>
        <w:t>А чем вы будете пользоваться в повседневной жизни? (тренажером для легких)  Конечно, ребята нужно беречь своё здоровье, заниматься спортом вести активный образ жизни. Я желаю, чтобы вы все были здоровыми.</w:t>
      </w:r>
    </w:p>
    <w:p w:rsidR="00C52AAA" w:rsidRDefault="00C52AAA" w:rsidP="00FC0FCA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  <w:shd w:val="clear" w:color="auto" w:fill="FFFFFF"/>
        </w:rPr>
      </w:pPr>
      <w:r w:rsidRPr="00C52AAA">
        <w:rPr>
          <w:color w:val="333333"/>
          <w:sz w:val="28"/>
          <w:szCs w:val="28"/>
          <w:highlight w:val="yellow"/>
          <w:shd w:val="clear" w:color="auto" w:fill="FFFFFF"/>
        </w:rPr>
        <w:t>(10 слайд)</w:t>
      </w:r>
    </w:p>
    <w:p w:rsidR="006E25E4" w:rsidRPr="005902A3" w:rsidRDefault="006E25E4" w:rsidP="00FC0FCA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  <w:shd w:val="clear" w:color="auto" w:fill="FFFFFF"/>
        </w:rPr>
      </w:pPr>
      <w:r w:rsidRPr="005902A3">
        <w:rPr>
          <w:color w:val="333333"/>
          <w:sz w:val="28"/>
          <w:szCs w:val="28"/>
          <w:shd w:val="clear" w:color="auto" w:fill="FFFFFF"/>
        </w:rPr>
        <w:t>Ребя</w:t>
      </w:r>
      <w:r w:rsidR="00C52AAA">
        <w:rPr>
          <w:color w:val="333333"/>
          <w:sz w:val="28"/>
          <w:szCs w:val="28"/>
          <w:shd w:val="clear" w:color="auto" w:fill="FFFFFF"/>
        </w:rPr>
        <w:t>та, посмотрите у вас на партах л</w:t>
      </w:r>
      <w:r w:rsidRPr="005902A3">
        <w:rPr>
          <w:color w:val="333333"/>
          <w:sz w:val="28"/>
          <w:szCs w:val="28"/>
          <w:shd w:val="clear" w:color="auto" w:fill="FFFFFF"/>
        </w:rPr>
        <w:t xml:space="preserve">ежат мячи трех цветов. </w:t>
      </w:r>
    </w:p>
    <w:p w:rsidR="006E25E4" w:rsidRPr="005902A3" w:rsidRDefault="006E25E4" w:rsidP="00FC0FCA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  <w:shd w:val="clear" w:color="auto" w:fill="FFFFFF"/>
        </w:rPr>
      </w:pPr>
      <w:r w:rsidRPr="005902A3">
        <w:rPr>
          <w:color w:val="333333"/>
          <w:sz w:val="28"/>
          <w:szCs w:val="28"/>
          <w:shd w:val="clear" w:color="auto" w:fill="FFFFFF"/>
        </w:rPr>
        <w:t>Поднимите зеленый мяч те, кому сегодня было интересно на уроке и он узнал, что-то новое.</w:t>
      </w:r>
    </w:p>
    <w:p w:rsidR="00800F3C" w:rsidRPr="005902A3" w:rsidRDefault="006E25E4" w:rsidP="00FC0FCA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  <w:shd w:val="clear" w:color="auto" w:fill="FFFFFF"/>
        </w:rPr>
      </w:pPr>
      <w:r w:rsidRPr="005902A3">
        <w:rPr>
          <w:color w:val="333333"/>
          <w:sz w:val="28"/>
          <w:szCs w:val="28"/>
          <w:shd w:val="clear" w:color="auto" w:fill="FFFFFF"/>
        </w:rPr>
        <w:t xml:space="preserve">Желтый мячик поднимают те, кто что-то не понял на занятии, или у него не получилось </w:t>
      </w:r>
      <w:r w:rsidR="00800F3C" w:rsidRPr="005902A3">
        <w:rPr>
          <w:color w:val="333333"/>
          <w:sz w:val="28"/>
          <w:szCs w:val="28"/>
          <w:shd w:val="clear" w:color="auto" w:fill="FFFFFF"/>
        </w:rPr>
        <w:t>отработать какой-то прием</w:t>
      </w:r>
    </w:p>
    <w:p w:rsidR="00800F3C" w:rsidRDefault="00800F3C" w:rsidP="00FC0FCA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  <w:shd w:val="clear" w:color="auto" w:fill="FFFFFF"/>
        </w:rPr>
      </w:pPr>
      <w:r w:rsidRPr="005902A3">
        <w:rPr>
          <w:color w:val="333333"/>
          <w:sz w:val="28"/>
          <w:szCs w:val="28"/>
          <w:shd w:val="clear" w:color="auto" w:fill="FFFFFF"/>
        </w:rPr>
        <w:t>Красный мячик-кому совсем ничего не понравилось, на занятиях он был пассивным слушателем.</w:t>
      </w:r>
    </w:p>
    <w:p w:rsidR="00C52AAA" w:rsidRPr="005902A3" w:rsidRDefault="00C52AAA" w:rsidP="00FC0FCA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  <w:shd w:val="clear" w:color="auto" w:fill="FFFFFF"/>
        </w:rPr>
      </w:pPr>
      <w:r w:rsidRPr="00C52AAA">
        <w:rPr>
          <w:color w:val="333333"/>
          <w:sz w:val="28"/>
          <w:szCs w:val="28"/>
          <w:highlight w:val="yellow"/>
          <w:shd w:val="clear" w:color="auto" w:fill="FFFFFF"/>
        </w:rPr>
        <w:t>(11 слайд)</w:t>
      </w:r>
    </w:p>
    <w:p w:rsidR="006E25E4" w:rsidRPr="005902A3" w:rsidRDefault="00800F3C" w:rsidP="00FC0FCA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  <w:shd w:val="clear" w:color="auto" w:fill="FFFFFF"/>
        </w:rPr>
      </w:pPr>
      <w:r w:rsidRPr="005902A3">
        <w:rPr>
          <w:color w:val="333333"/>
          <w:sz w:val="28"/>
          <w:szCs w:val="28"/>
          <w:shd w:val="clear" w:color="auto" w:fill="FFFFFF"/>
        </w:rPr>
        <w:t xml:space="preserve">Всем спасибо за занятие! Будьте здоровы! До новых встреч! </w:t>
      </w:r>
      <w:r w:rsidR="006E25E4" w:rsidRPr="005902A3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A5696C" w:rsidRDefault="00A5696C" w:rsidP="009C5819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DB70BA" w:rsidRDefault="00DB70BA" w:rsidP="009C5819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DB70BA" w:rsidRDefault="00DB70BA" w:rsidP="009C5819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DB70BA" w:rsidRDefault="00DB70BA" w:rsidP="009C5819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DB70BA" w:rsidRDefault="00DB70BA" w:rsidP="009C5819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DB70BA" w:rsidRDefault="00DB70BA" w:rsidP="009C5819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DB70BA" w:rsidRDefault="00DB70BA" w:rsidP="009C5819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DB70BA" w:rsidRDefault="00DB70BA" w:rsidP="009C5819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DB70BA" w:rsidRDefault="00DB70BA" w:rsidP="009C5819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DB70BA" w:rsidRDefault="00DB70BA" w:rsidP="009C5819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DB70BA" w:rsidRDefault="00DB70BA" w:rsidP="009C5819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DB70BA" w:rsidRDefault="00DB70BA" w:rsidP="009C5819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DB70BA" w:rsidRDefault="00DB70BA" w:rsidP="009C5819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DB70BA" w:rsidRDefault="00DB70BA" w:rsidP="009C5819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DB70BA" w:rsidRDefault="00DB70BA" w:rsidP="009C5819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DB70BA" w:rsidRDefault="00DB70BA" w:rsidP="009C5819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DB70BA" w:rsidRDefault="00DB70BA" w:rsidP="009C5819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DB70BA" w:rsidRDefault="00DB70BA" w:rsidP="009C5819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DB70BA" w:rsidRDefault="00DB70BA" w:rsidP="009C5819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DB70BA" w:rsidRDefault="00DB70BA" w:rsidP="009C5819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DB70BA" w:rsidRDefault="00DB70BA" w:rsidP="00DB70B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B70BA" w:rsidRDefault="00DB70BA" w:rsidP="009C5819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Приложение.</w:t>
      </w:r>
    </w:p>
    <w:p w:rsidR="00DB70BA" w:rsidRDefault="00DB70BA" w:rsidP="009C5819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DB70BA" w:rsidRDefault="00DB70BA" w:rsidP="009C5819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DB70BA" w:rsidRDefault="00DB70BA" w:rsidP="009C5819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DB70BA" w:rsidRDefault="00DB70BA" w:rsidP="00DB70BA">
      <w:pPr>
        <w:pStyle w:val="c0"/>
        <w:shd w:val="clear" w:color="auto" w:fill="FFFFFF"/>
        <w:spacing w:before="0" w:beforeAutospacing="0" w:after="0" w:afterAutospacing="0"/>
        <w:ind w:left="709"/>
        <w:rPr>
          <w:rStyle w:val="c2"/>
          <w:color w:val="000000"/>
          <w:sz w:val="28"/>
          <w:szCs w:val="28"/>
        </w:rPr>
      </w:pPr>
      <w:r w:rsidRPr="009C5819">
        <w:rPr>
          <w:rStyle w:val="c2"/>
          <w:color w:val="000000"/>
          <w:sz w:val="28"/>
          <w:szCs w:val="28"/>
        </w:rPr>
        <w:t>Совершенно верно, расстегнуть верхние пуговицы рубашки</w:t>
      </w:r>
    </w:p>
    <w:p w:rsidR="00DB70BA" w:rsidRPr="009C5819" w:rsidRDefault="00DB70BA" w:rsidP="00DB70BA">
      <w:pPr>
        <w:pStyle w:val="c0"/>
        <w:shd w:val="clear" w:color="auto" w:fill="FFFFFF"/>
        <w:spacing w:before="0" w:beforeAutospacing="0" w:after="0" w:afterAutospacing="0"/>
        <w:ind w:left="709"/>
        <w:rPr>
          <w:rStyle w:val="c2"/>
          <w:color w:val="000000"/>
          <w:sz w:val="28"/>
          <w:szCs w:val="28"/>
        </w:rPr>
      </w:pPr>
    </w:p>
    <w:p w:rsidR="00DB70BA" w:rsidRDefault="00DB70BA" w:rsidP="00DB70BA">
      <w:pPr>
        <w:pStyle w:val="c0"/>
        <w:shd w:val="clear" w:color="auto" w:fill="FFFFFF"/>
        <w:spacing w:before="0" w:beforeAutospacing="0" w:after="0" w:afterAutospacing="0"/>
        <w:ind w:left="709"/>
        <w:rPr>
          <w:rStyle w:val="c2"/>
          <w:color w:val="000000"/>
          <w:sz w:val="28"/>
          <w:szCs w:val="28"/>
        </w:rPr>
      </w:pPr>
    </w:p>
    <w:p w:rsidR="00DB70BA" w:rsidRPr="009C5819" w:rsidRDefault="00DB70BA" w:rsidP="00DB70BA">
      <w:pPr>
        <w:pStyle w:val="c0"/>
        <w:shd w:val="clear" w:color="auto" w:fill="FFFFFF"/>
        <w:spacing w:before="0" w:beforeAutospacing="0" w:after="0" w:afterAutospacing="0"/>
        <w:ind w:left="709"/>
        <w:rPr>
          <w:rStyle w:val="c2"/>
          <w:color w:val="000000"/>
          <w:sz w:val="28"/>
          <w:szCs w:val="28"/>
        </w:rPr>
      </w:pPr>
      <w:r w:rsidRPr="009C5819">
        <w:rPr>
          <w:rStyle w:val="c2"/>
          <w:color w:val="000000"/>
          <w:sz w:val="28"/>
          <w:szCs w:val="28"/>
        </w:rPr>
        <w:t>Разместить человека на твердой поверхности.</w:t>
      </w:r>
    </w:p>
    <w:p w:rsidR="00DB70BA" w:rsidRDefault="00DB70BA" w:rsidP="00DB70BA">
      <w:pPr>
        <w:pStyle w:val="c0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</w:p>
    <w:p w:rsidR="00DB70BA" w:rsidRDefault="00DB70BA" w:rsidP="00DB70BA">
      <w:pPr>
        <w:pStyle w:val="c0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</w:p>
    <w:p w:rsidR="00DB70BA" w:rsidRPr="009C5819" w:rsidRDefault="00DB70BA" w:rsidP="00DB70BA">
      <w:pPr>
        <w:pStyle w:val="c0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9C5819">
        <w:rPr>
          <w:color w:val="000000"/>
          <w:sz w:val="28"/>
          <w:szCs w:val="28"/>
        </w:rPr>
        <w:t>Запрокинуть голову манекена, подведя одну руку под его шею. Осторожно приподнять шею, а другую руку поместить на лоб и надавить на него до максимального запрокидывания головы. Это должно привести к раскрытию рта ( подложить под шею валик из одежды)</w:t>
      </w:r>
    </w:p>
    <w:p w:rsidR="00DB70BA" w:rsidRDefault="00DB70BA" w:rsidP="00DB70BA">
      <w:pPr>
        <w:pStyle w:val="c0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</w:p>
    <w:p w:rsidR="00DB70BA" w:rsidRDefault="00DB70BA" w:rsidP="00DB70BA">
      <w:pPr>
        <w:pStyle w:val="c0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</w:p>
    <w:p w:rsidR="00DB70BA" w:rsidRPr="009C5819" w:rsidRDefault="00DB70BA" w:rsidP="00DB70BA">
      <w:pPr>
        <w:pStyle w:val="c0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9C5819">
        <w:rPr>
          <w:color w:val="000000"/>
          <w:sz w:val="28"/>
          <w:szCs w:val="28"/>
        </w:rPr>
        <w:t>Осмотреть полость рта на наличие там посторонних тел. В случае необходимости быстро освободить полость рта пальцем, обернутым платком или марлей.</w:t>
      </w:r>
    </w:p>
    <w:p w:rsidR="00DB70BA" w:rsidRDefault="00DB70BA" w:rsidP="00DB70BA">
      <w:pPr>
        <w:pStyle w:val="c0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</w:p>
    <w:p w:rsidR="00DB70BA" w:rsidRDefault="00DB70BA" w:rsidP="00DB70BA">
      <w:pPr>
        <w:pStyle w:val="c0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</w:p>
    <w:p w:rsidR="00DB70BA" w:rsidRPr="009C5819" w:rsidRDefault="00DB70BA" w:rsidP="00DB70BA">
      <w:pPr>
        <w:pStyle w:val="c0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9C5819">
        <w:rPr>
          <w:color w:val="000000"/>
          <w:sz w:val="28"/>
          <w:szCs w:val="28"/>
        </w:rPr>
        <w:t>Приступаем к непрямому массажу сердца.</w:t>
      </w:r>
    </w:p>
    <w:p w:rsidR="00DB70BA" w:rsidRDefault="00DB70BA" w:rsidP="00DB70BA">
      <w:pPr>
        <w:pStyle w:val="c0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</w:p>
    <w:p w:rsidR="00DB70BA" w:rsidRDefault="00DB70BA" w:rsidP="00DB70BA">
      <w:pPr>
        <w:pStyle w:val="c0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</w:p>
    <w:p w:rsidR="00DB70BA" w:rsidRPr="009C5819" w:rsidRDefault="00DB70BA" w:rsidP="00DB70BA">
      <w:pPr>
        <w:pStyle w:val="c0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9C5819">
        <w:rPr>
          <w:color w:val="000000"/>
          <w:sz w:val="28"/>
          <w:szCs w:val="28"/>
        </w:rPr>
        <w:t xml:space="preserve"> На расстояние 2 пальца от </w:t>
      </w:r>
      <w:r w:rsidRPr="009C5819">
        <w:rPr>
          <w:color w:val="333333"/>
          <w:sz w:val="28"/>
          <w:szCs w:val="28"/>
          <w:shd w:val="clear" w:color="auto" w:fill="FFFFFF"/>
        </w:rPr>
        <w:t>кверху от мечевидного отростка располагаются руки.  На грудь производятся 30 надавливание. Грудину продавливать на 5-6 см.</w:t>
      </w:r>
    </w:p>
    <w:p w:rsidR="00DB70BA" w:rsidRDefault="00DB70BA" w:rsidP="00DB70BA">
      <w:pPr>
        <w:pStyle w:val="c0"/>
        <w:shd w:val="clear" w:color="auto" w:fill="FFFFFF"/>
        <w:spacing w:before="0" w:beforeAutospacing="0" w:after="0" w:afterAutospacing="0"/>
        <w:ind w:left="709"/>
        <w:rPr>
          <w:color w:val="333333"/>
          <w:sz w:val="28"/>
          <w:szCs w:val="28"/>
          <w:shd w:val="clear" w:color="auto" w:fill="FFFFFF"/>
        </w:rPr>
      </w:pPr>
    </w:p>
    <w:p w:rsidR="00DB70BA" w:rsidRDefault="00DB70BA" w:rsidP="00DB70BA">
      <w:pPr>
        <w:pStyle w:val="c0"/>
        <w:shd w:val="clear" w:color="auto" w:fill="FFFFFF"/>
        <w:spacing w:before="0" w:beforeAutospacing="0" w:after="0" w:afterAutospacing="0"/>
        <w:ind w:left="709"/>
        <w:rPr>
          <w:color w:val="333333"/>
          <w:sz w:val="28"/>
          <w:szCs w:val="28"/>
          <w:shd w:val="clear" w:color="auto" w:fill="FFFFFF"/>
        </w:rPr>
      </w:pPr>
    </w:p>
    <w:p w:rsidR="00DB70BA" w:rsidRPr="009C5819" w:rsidRDefault="00DB70BA" w:rsidP="00DB70BA">
      <w:pPr>
        <w:pStyle w:val="c0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9C5819">
        <w:rPr>
          <w:color w:val="333333"/>
          <w:sz w:val="28"/>
          <w:szCs w:val="28"/>
          <w:shd w:val="clear" w:color="auto" w:fill="FFFFFF"/>
        </w:rPr>
        <w:t>Для вентиляции легких производят 2 неглубоких вдоха «рот в рот» или «рот в нос». Вдохи проводить, запрокинув голову пострадавшего, иначе воздух не пройдет в легкие. При правильном проведении вдохов должна приподниматься грудная клетка пострадавшего. Затем снова приступают к непрямому массажу сердца. Таким образом продолжают чередовать массаж с дыханием в соотношении 30:2 до приезда «Скорой помощи».</w:t>
      </w:r>
    </w:p>
    <w:p w:rsidR="00DB70BA" w:rsidRDefault="00DB70BA" w:rsidP="009C5819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DB70BA" w:rsidRDefault="00DB70BA" w:rsidP="009C5819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DB70BA" w:rsidRDefault="00DB70BA" w:rsidP="009C5819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484D77" w:rsidRPr="009C5819" w:rsidRDefault="00484D77" w:rsidP="009C5819">
      <w:pPr>
        <w:pStyle w:val="c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sectPr w:rsidR="00484D77" w:rsidRPr="009C5819" w:rsidSect="00567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676B5"/>
    <w:multiLevelType w:val="hybridMultilevel"/>
    <w:tmpl w:val="0778F6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91F6504"/>
    <w:multiLevelType w:val="hybridMultilevel"/>
    <w:tmpl w:val="3894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57FAD"/>
    <w:multiLevelType w:val="hybridMultilevel"/>
    <w:tmpl w:val="5EFEB9FC"/>
    <w:lvl w:ilvl="0" w:tplc="751AE7E8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461014BA"/>
    <w:multiLevelType w:val="hybridMultilevel"/>
    <w:tmpl w:val="40E868A6"/>
    <w:lvl w:ilvl="0" w:tplc="751AE7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690495"/>
    <w:multiLevelType w:val="multilevel"/>
    <w:tmpl w:val="ED36B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375544"/>
    <w:multiLevelType w:val="multilevel"/>
    <w:tmpl w:val="A12E09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70225B"/>
    <w:multiLevelType w:val="multilevel"/>
    <w:tmpl w:val="475C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36800847">
    <w:abstractNumId w:val="1"/>
  </w:num>
  <w:num w:numId="2" w16cid:durableId="346251308">
    <w:abstractNumId w:val="0"/>
  </w:num>
  <w:num w:numId="3" w16cid:durableId="778333057">
    <w:abstractNumId w:val="3"/>
  </w:num>
  <w:num w:numId="4" w16cid:durableId="621423856">
    <w:abstractNumId w:val="6"/>
  </w:num>
  <w:num w:numId="5" w16cid:durableId="948974934">
    <w:abstractNumId w:val="4"/>
  </w:num>
  <w:num w:numId="6" w16cid:durableId="619143854">
    <w:abstractNumId w:val="5"/>
  </w:num>
  <w:num w:numId="7" w16cid:durableId="4026849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34"/>
    <w:rsid w:val="00126B6C"/>
    <w:rsid w:val="002435AB"/>
    <w:rsid w:val="00275A6E"/>
    <w:rsid w:val="0032375A"/>
    <w:rsid w:val="003E0741"/>
    <w:rsid w:val="00484D77"/>
    <w:rsid w:val="004F639E"/>
    <w:rsid w:val="00546480"/>
    <w:rsid w:val="00567049"/>
    <w:rsid w:val="005902A3"/>
    <w:rsid w:val="005E71AF"/>
    <w:rsid w:val="00636DC7"/>
    <w:rsid w:val="006E25E4"/>
    <w:rsid w:val="006F3883"/>
    <w:rsid w:val="00800F3C"/>
    <w:rsid w:val="00815825"/>
    <w:rsid w:val="008712F6"/>
    <w:rsid w:val="008A59E1"/>
    <w:rsid w:val="00932C34"/>
    <w:rsid w:val="009C5819"/>
    <w:rsid w:val="00A5696C"/>
    <w:rsid w:val="00AA2736"/>
    <w:rsid w:val="00BA2681"/>
    <w:rsid w:val="00BB43D3"/>
    <w:rsid w:val="00C20DEE"/>
    <w:rsid w:val="00C52AAA"/>
    <w:rsid w:val="00C575BC"/>
    <w:rsid w:val="00C6171A"/>
    <w:rsid w:val="00CB730A"/>
    <w:rsid w:val="00DB70BA"/>
    <w:rsid w:val="00DE31EE"/>
    <w:rsid w:val="00E06B87"/>
    <w:rsid w:val="00F06C65"/>
    <w:rsid w:val="00F91857"/>
    <w:rsid w:val="00FC0FCA"/>
    <w:rsid w:val="00FD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7B610-A506-2143-987C-E664A356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0DEE"/>
    <w:rPr>
      <w:b/>
      <w:bCs/>
    </w:rPr>
  </w:style>
  <w:style w:type="paragraph" w:styleId="a4">
    <w:name w:val="List Paragraph"/>
    <w:basedOn w:val="a"/>
    <w:uiPriority w:val="34"/>
    <w:qFormat/>
    <w:rsid w:val="00C20DEE"/>
    <w:pPr>
      <w:ind w:left="720"/>
      <w:contextualSpacing/>
    </w:pPr>
  </w:style>
  <w:style w:type="paragraph" w:customStyle="1" w:styleId="c0">
    <w:name w:val="c0"/>
    <w:basedOn w:val="a"/>
    <w:rsid w:val="00636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36DC7"/>
  </w:style>
  <w:style w:type="character" w:customStyle="1" w:styleId="c3">
    <w:name w:val="c3"/>
    <w:basedOn w:val="a0"/>
    <w:rsid w:val="00F06C65"/>
  </w:style>
  <w:style w:type="character" w:customStyle="1" w:styleId="c6">
    <w:name w:val="c6"/>
    <w:basedOn w:val="a0"/>
    <w:rsid w:val="00F06C65"/>
  </w:style>
  <w:style w:type="paragraph" w:styleId="a5">
    <w:name w:val="Normal (Web)"/>
    <w:basedOn w:val="a"/>
    <w:uiPriority w:val="99"/>
    <w:unhideWhenUsed/>
    <w:rsid w:val="00CB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Татьяна Перевалова</cp:lastModifiedBy>
  <cp:revision>2</cp:revision>
  <cp:lastPrinted>2022-11-27T05:12:00Z</cp:lastPrinted>
  <dcterms:created xsi:type="dcterms:W3CDTF">2022-12-10T15:34:00Z</dcterms:created>
  <dcterms:modified xsi:type="dcterms:W3CDTF">2022-12-10T15:34:00Z</dcterms:modified>
</cp:coreProperties>
</file>